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60" w14:textId="77777777" w:rsidR="00CE09BB" w:rsidRPr="00472B0E" w:rsidRDefault="007758DB" w:rsidP="00CC0CCE">
      <w:pPr>
        <w:tabs>
          <w:tab w:val="right" w:pos="9639"/>
        </w:tabs>
        <w:ind w:left="1276"/>
        <w:jc w:val="left"/>
        <w:rPr>
          <w:b/>
        </w:rPr>
      </w:pPr>
      <w:r>
        <w:rPr>
          <w:b/>
          <w:noProof/>
          <w:sz w:val="28"/>
          <w:lang w:val="en-IE" w:eastAsia="en-IE"/>
        </w:rPr>
        <mc:AlternateContent>
          <mc:Choice Requires="wps">
            <w:drawing>
              <wp:anchor distT="0" distB="0" distL="114300" distR="114300" simplePos="0" relativeHeight="251658240" behindDoc="0" locked="0" layoutInCell="1" allowOverlap="1" wp14:anchorId="7AC9CDD2" wp14:editId="2AE9F8C3">
                <wp:simplePos x="0" y="0"/>
                <wp:positionH relativeFrom="column">
                  <wp:posOffset>4817745</wp:posOffset>
                </wp:positionH>
                <wp:positionV relativeFrom="paragraph">
                  <wp:posOffset>0</wp:posOffset>
                </wp:positionV>
                <wp:extent cx="13716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93C5C" w14:textId="77777777" w:rsidR="00CC0CCE" w:rsidRDefault="00CC0CCE" w:rsidP="00CC0CCE">
                            <w:pPr>
                              <w:spacing w:after="40"/>
                              <w:jc w:val="right"/>
                              <w:rPr>
                                <w:rFonts w:ascii="Tahoma" w:hAnsi="Tahoma"/>
                                <w:sz w:val="16"/>
                              </w:rPr>
                            </w:pPr>
                            <w:r>
                              <w:rPr>
                                <w:rFonts w:ascii="Tahoma" w:hAnsi="Tahoma"/>
                                <w:sz w:val="16"/>
                              </w:rPr>
                              <w:t>Tel: (+3531) 4978422</w:t>
                            </w:r>
                          </w:p>
                          <w:p w14:paraId="78CD6CEF" w14:textId="77777777" w:rsidR="00CC0CCE" w:rsidRDefault="00CC0CCE" w:rsidP="00CC0CCE">
                            <w:pPr>
                              <w:spacing w:after="40"/>
                              <w:jc w:val="right"/>
                              <w:rPr>
                                <w:b/>
                              </w:rPr>
                            </w:pPr>
                            <w:r>
                              <w:rPr>
                                <w:rFonts w:ascii="Tahoma" w:hAnsi="Tahoma"/>
                                <w:sz w:val="16"/>
                              </w:rPr>
                              <w:t>Fax: (+3531) 4978821</w:t>
                            </w:r>
                          </w:p>
                          <w:p w14:paraId="7BD91304" w14:textId="77777777" w:rsidR="00CC0CCE" w:rsidRDefault="00CC0CCE" w:rsidP="00CC0CCE">
                            <w:pPr>
                              <w:spacing w:after="40"/>
                              <w:jc w:val="right"/>
                              <w:rPr>
                                <w:rFonts w:ascii="Tahoma" w:hAnsi="Tahoma"/>
                                <w:sz w:val="16"/>
                              </w:rPr>
                            </w:pPr>
                            <w:r>
                              <w:rPr>
                                <w:rFonts w:ascii="Tahoma" w:hAnsi="Tahoma"/>
                                <w:sz w:val="16"/>
                              </w:rPr>
                              <w:t>Email: recruit@rcbdub.org</w:t>
                            </w:r>
                          </w:p>
                          <w:p w14:paraId="51BB8CF1" w14:textId="77777777" w:rsidR="00CC0CCE" w:rsidRDefault="00CC0CCE" w:rsidP="00CC0CCE">
                            <w:pPr>
                              <w:spacing w:after="40"/>
                              <w:jc w:val="right"/>
                            </w:pPr>
                            <w:r>
                              <w:rPr>
                                <w:rFonts w:ascii="Tahoma" w:hAnsi="Tahoma"/>
                                <w:sz w:val="16"/>
                              </w:rPr>
                              <w:t>DX 10010 Ranelagh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35pt;margin-top:0;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" filled="f" stroked="f">
                <v:textbox inset=",0,,0">
                  <w:txbxContent>
                    <w:p w:rsidR="00CC0CCE" w:rsidRDefault="00CC0CCE" w:rsidP="00CC0CCE">
                      <w:pPr>
                        <w:spacing w:after="40"/>
                        <w:jc w:val="right"/>
                        <w:rPr>
                          <w:rFonts w:ascii="Tahoma" w:hAnsi="Tahoma"/>
                          <w:sz w:val="16"/>
                        </w:rPr>
                      </w:pPr>
                      <w:r>
                        <w:rPr>
                          <w:rFonts w:ascii="Tahoma" w:hAnsi="Tahoma"/>
                          <w:sz w:val="16"/>
                        </w:rPr>
                        <w:t>Tel: (+3531) 4978422</w:t>
                      </w:r>
                    </w:p>
                    <w:p w:rsidR="00CC0CCE" w:rsidRDefault="00CC0CCE" w:rsidP="00CC0CCE">
                      <w:pPr>
                        <w:spacing w:after="40"/>
                        <w:jc w:val="right"/>
                        <w:rPr>
                          <w:b/>
                        </w:rPr>
                      </w:pPr>
                      <w:r>
                        <w:rPr>
                          <w:rFonts w:ascii="Tahoma" w:hAnsi="Tahoma"/>
                          <w:sz w:val="16"/>
                        </w:rPr>
                        <w:t>Fax: (+3531) 4978821</w:t>
                      </w:r>
                    </w:p>
                    <w:p w:rsidR="00CC0CCE" w:rsidRDefault="00CC0CCE" w:rsidP="00CC0CCE">
                      <w:pPr>
                        <w:spacing w:after="40"/>
                        <w:jc w:val="right"/>
                        <w:rPr>
                          <w:rFonts w:ascii="Tahoma" w:hAnsi="Tahoma"/>
                          <w:sz w:val="16"/>
                        </w:rPr>
                      </w:pPr>
                      <w:r>
                        <w:rPr>
                          <w:rFonts w:ascii="Tahoma" w:hAnsi="Tahoma"/>
                          <w:sz w:val="16"/>
                        </w:rPr>
                        <w:t>Email: recruit@rcbdub.org</w:t>
                      </w:r>
                    </w:p>
                    <w:p w:rsidR="00CC0CCE" w:rsidRDefault="00CC0CCE" w:rsidP="00CC0CCE">
                      <w:pPr>
                        <w:spacing w:after="40"/>
                        <w:jc w:val="right"/>
                      </w:pPr>
                      <w:r>
                        <w:rPr>
                          <w:rFonts w:ascii="Tahoma" w:hAnsi="Tahoma"/>
                          <w:sz w:val="16"/>
                        </w:rPr>
                        <w:t>DX 10010 Ranelagh</w:t>
                      </w:r>
                    </w:p>
                  </w:txbxContent>
                </v:textbox>
              </v:shape>
            </w:pict>
          </mc:Fallback>
        </mc:AlternateContent>
      </w:r>
      <w:r>
        <w:rPr>
          <w:b/>
          <w:noProof/>
          <w:sz w:val="28"/>
          <w:lang w:val="en-IE" w:eastAsia="en-IE"/>
        </w:rPr>
        <w:drawing>
          <wp:anchor distT="0" distB="0" distL="114300" distR="114300" simplePos="0" relativeHeight="251657216" behindDoc="0" locked="0" layoutInCell="1" allowOverlap="1" wp14:anchorId="6CF913E6" wp14:editId="2A7D4E33">
            <wp:simplePos x="0" y="0"/>
            <wp:positionH relativeFrom="column">
              <wp:posOffset>59690</wp:posOffset>
            </wp:positionH>
            <wp:positionV relativeFrom="margin">
              <wp:posOffset>0</wp:posOffset>
            </wp:positionV>
            <wp:extent cx="554355" cy="554355"/>
            <wp:effectExtent l="0" t="0" r="0" b="0"/>
            <wp:wrapNone/>
            <wp:docPr id="2" name="Picture 2" descr="crossorig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orig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CE09BB" w:rsidRPr="00472B0E">
            <w:rPr>
              <w:b/>
            </w:rPr>
            <w:t>CHURCH</w:t>
          </w:r>
        </w:smartTag>
        <w:r w:rsidR="00CE09BB" w:rsidRPr="00472B0E">
          <w:rPr>
            <w:b/>
          </w:rPr>
          <w:t xml:space="preserve"> OF </w:t>
        </w:r>
        <w:smartTag w:uri="urn:schemas-microsoft-com:office:smarttags" w:element="PlaceName">
          <w:r w:rsidR="00CE09BB" w:rsidRPr="00472B0E">
            <w:rPr>
              <w:b/>
            </w:rPr>
            <w:t>IRELAND</w:t>
          </w:r>
        </w:smartTag>
      </w:smartTag>
    </w:p>
    <w:p w14:paraId="2357BAAD" w14:textId="77777777" w:rsidR="00CE09BB" w:rsidRPr="00472B0E" w:rsidRDefault="00CE09BB" w:rsidP="00CC0CCE">
      <w:pPr>
        <w:tabs>
          <w:tab w:val="right" w:pos="9639"/>
        </w:tabs>
        <w:ind w:left="1276"/>
        <w:jc w:val="left"/>
        <w:rPr>
          <w:b/>
        </w:rPr>
      </w:pPr>
      <w:r w:rsidRPr="00472B0E">
        <w:rPr>
          <w:b/>
          <w:sz w:val="28"/>
        </w:rPr>
        <w:t>THE REPRESENTATIVE CHURCH BODY</w:t>
      </w:r>
    </w:p>
    <w:p w14:paraId="77A1437B" w14:textId="77777777" w:rsidR="00CE09BB" w:rsidRPr="00472B0E" w:rsidRDefault="00CE09BB" w:rsidP="00CC0CCE">
      <w:pPr>
        <w:tabs>
          <w:tab w:val="right" w:pos="9639"/>
        </w:tabs>
        <w:ind w:left="1276"/>
        <w:rPr>
          <w:rFonts w:ascii="Tahoma" w:hAnsi="Tahoma"/>
          <w:sz w:val="8"/>
          <w:szCs w:val="8"/>
        </w:rPr>
      </w:pPr>
    </w:p>
    <w:p w14:paraId="00A6AE36" w14:textId="77777777" w:rsidR="00CE09BB" w:rsidRPr="00472B0E" w:rsidRDefault="00CE09BB" w:rsidP="00CC0CCE">
      <w:pPr>
        <w:tabs>
          <w:tab w:val="right" w:pos="9639"/>
        </w:tabs>
        <w:ind w:left="1276"/>
        <w:rPr>
          <w:rFonts w:ascii="Tahoma" w:hAnsi="Tahoma"/>
          <w:sz w:val="16"/>
        </w:rPr>
      </w:pPr>
      <w:smartTag w:uri="urn:schemas-microsoft-com:office:smarttags" w:element="PlaceType">
        <w:r w:rsidRPr="00472B0E">
          <w:rPr>
            <w:rFonts w:ascii="Tahoma" w:hAnsi="Tahoma"/>
          </w:rPr>
          <w:t>Church</w:t>
        </w:r>
      </w:smartTag>
      <w:r w:rsidRPr="00472B0E">
        <w:rPr>
          <w:rFonts w:ascii="Tahoma" w:hAnsi="Tahoma"/>
        </w:rPr>
        <w:t xml:space="preserve"> of </w:t>
      </w:r>
      <w:smartTag w:uri="urn:schemas-microsoft-com:office:smarttags" w:element="PlaceName">
        <w:r w:rsidRPr="00472B0E">
          <w:rPr>
            <w:rFonts w:ascii="Tahoma" w:hAnsi="Tahoma"/>
          </w:rPr>
          <w:t>Ireland</w:t>
        </w:r>
      </w:smartTag>
      <w:r w:rsidRPr="00472B0E">
        <w:rPr>
          <w:rFonts w:ascii="Tahoma" w:hAnsi="Tahoma"/>
        </w:rPr>
        <w:t xml:space="preserve"> House, </w:t>
      </w:r>
      <w:smartTag w:uri="urn:schemas-microsoft-com:office:smarttags" w:element="address">
        <w:smartTag w:uri="urn:schemas-microsoft-com:office:smarttags" w:element="Street">
          <w:r w:rsidRPr="00472B0E">
            <w:rPr>
              <w:rFonts w:ascii="Tahoma" w:hAnsi="Tahoma"/>
            </w:rPr>
            <w:t>Church Avenue</w:t>
          </w:r>
        </w:smartTag>
      </w:smartTag>
      <w:r w:rsidRPr="00472B0E">
        <w:rPr>
          <w:rFonts w:ascii="Tahoma" w:hAnsi="Tahoma"/>
        </w:rPr>
        <w:t xml:space="preserve">, Rathmines, </w:t>
      </w:r>
      <w:smartTag w:uri="urn:schemas-microsoft-com:office:smarttags" w:element="City">
        <w:smartTag w:uri="urn:schemas-microsoft-com:office:smarttags" w:element="place">
          <w:r w:rsidRPr="00472B0E">
            <w:rPr>
              <w:rFonts w:ascii="Tahoma" w:hAnsi="Tahoma"/>
            </w:rPr>
            <w:t>Dublin</w:t>
          </w:r>
        </w:smartTag>
      </w:smartTag>
      <w:r w:rsidRPr="00472B0E">
        <w:rPr>
          <w:rFonts w:ascii="Tahoma" w:hAnsi="Tahoma"/>
        </w:rPr>
        <w:t xml:space="preserve"> 6</w:t>
      </w:r>
    </w:p>
    <w:p w14:paraId="15761015" w14:textId="77777777" w:rsidR="00692A8E" w:rsidRPr="00650E2A" w:rsidRDefault="00692A8E">
      <w:pPr>
        <w:rPr>
          <w:sz w:val="32"/>
          <w:szCs w:val="32"/>
        </w:rPr>
      </w:pPr>
    </w:p>
    <w:p w14:paraId="6D53AD86" w14:textId="7570CD01" w:rsidR="00692A8E" w:rsidRPr="007C145D" w:rsidRDefault="00692A8E" w:rsidP="009663BC">
      <w:pPr>
        <w:pBdr>
          <w:top w:val="single" w:sz="4" w:space="5" w:color="auto"/>
          <w:left w:val="single" w:sz="4" w:space="2" w:color="auto"/>
          <w:bottom w:val="single" w:sz="4" w:space="5" w:color="auto"/>
          <w:right w:val="single" w:sz="4" w:space="2" w:color="auto"/>
        </w:pBdr>
        <w:jc w:val="center"/>
        <w:rPr>
          <w:sz w:val="24"/>
        </w:rPr>
      </w:pPr>
      <w:r w:rsidRPr="00472B0E">
        <w:rPr>
          <w:b/>
          <w:sz w:val="24"/>
        </w:rPr>
        <w:t xml:space="preserve">APPLICATION FOR THE POSITION OF </w:t>
      </w:r>
      <w:r w:rsidR="001011AE" w:rsidRPr="001011AE">
        <w:rPr>
          <w:b/>
          <w:bCs/>
          <w:sz w:val="24"/>
        </w:rPr>
        <w:t>PROPERTY OFFICER</w:t>
      </w:r>
    </w:p>
    <w:p w14:paraId="3E34E65A" w14:textId="77777777" w:rsidR="004219E4" w:rsidRPr="00650E2A" w:rsidRDefault="004219E4" w:rsidP="00983778">
      <w:pPr>
        <w:tabs>
          <w:tab w:val="left" w:leader="underscore" w:pos="1418"/>
          <w:tab w:val="left" w:pos="1560"/>
          <w:tab w:val="left" w:pos="4395"/>
          <w:tab w:val="left" w:pos="4536"/>
          <w:tab w:val="right" w:pos="9356"/>
        </w:tabs>
        <w:jc w:val="center"/>
        <w:rPr>
          <w:sz w:val="19"/>
          <w:szCs w:val="19"/>
        </w:rPr>
      </w:pPr>
    </w:p>
    <w:p w14:paraId="0E75E5E3" w14:textId="77777777" w:rsidR="00FB1E01" w:rsidRPr="00650E2A" w:rsidRDefault="00FB1E01" w:rsidP="00983778">
      <w:pPr>
        <w:jc w:val="center"/>
        <w:rPr>
          <w:rFonts w:cs="Tahoma"/>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710"/>
        <w:gridCol w:w="911"/>
        <w:gridCol w:w="648"/>
        <w:gridCol w:w="1184"/>
        <w:gridCol w:w="375"/>
        <w:gridCol w:w="355"/>
        <w:gridCol w:w="496"/>
        <w:gridCol w:w="313"/>
        <w:gridCol w:w="412"/>
        <w:gridCol w:w="645"/>
        <w:gridCol w:w="1892"/>
        <w:gridCol w:w="606"/>
        <w:gridCol w:w="1121"/>
      </w:tblGrid>
      <w:tr w:rsidR="00FB1E01" w:rsidRPr="00472B0E" w14:paraId="67BC7340" w14:textId="77777777" w:rsidTr="0089559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14:paraId="5C00EB1D" w14:textId="77777777" w:rsidR="00FB1E01" w:rsidRPr="00472B0E" w:rsidRDefault="00551FB6" w:rsidP="00EA1F7D">
            <w:r w:rsidRPr="00472B0E">
              <w:t>Surname:</w:t>
            </w:r>
          </w:p>
        </w:tc>
        <w:bookmarkStart w:id="0" w:name="Text1"/>
        <w:tc>
          <w:tcPr>
            <w:tcW w:w="2743" w:type="dxa"/>
            <w:gridSpan w:val="3"/>
            <w:tcBorders>
              <w:left w:val="nil"/>
              <w:right w:val="nil"/>
            </w:tcBorders>
            <w:shd w:val="clear" w:color="auto" w:fill="auto"/>
            <w:noWrap/>
            <w:tcMar>
              <w:top w:w="57" w:type="dxa"/>
              <w:left w:w="57" w:type="dxa"/>
              <w:bottom w:w="57" w:type="dxa"/>
              <w:right w:w="57" w:type="dxa"/>
            </w:tcMar>
          </w:tcPr>
          <w:p w14:paraId="2A489379" w14:textId="77777777" w:rsidR="00FB1E01"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0"/>
          </w:p>
        </w:tc>
        <w:tc>
          <w:tcPr>
            <w:tcW w:w="1539" w:type="dxa"/>
            <w:gridSpan w:val="4"/>
            <w:tcBorders>
              <w:left w:val="nil"/>
              <w:right w:val="nil"/>
            </w:tcBorders>
            <w:shd w:val="clear" w:color="auto" w:fill="auto"/>
            <w:noWrap/>
            <w:tcMar>
              <w:top w:w="57" w:type="dxa"/>
              <w:left w:w="57" w:type="dxa"/>
              <w:bottom w:w="57" w:type="dxa"/>
              <w:right w:w="57" w:type="dxa"/>
            </w:tcMar>
          </w:tcPr>
          <w:p w14:paraId="3D4E5DED" w14:textId="77777777" w:rsidR="00FB1E01" w:rsidRPr="00472B0E" w:rsidRDefault="00551FB6" w:rsidP="00EA1F7D">
            <w:r w:rsidRPr="00472B0E">
              <w:t>Forename(s):</w:t>
            </w:r>
          </w:p>
        </w:tc>
        <w:tc>
          <w:tcPr>
            <w:tcW w:w="2949" w:type="dxa"/>
            <w:gridSpan w:val="3"/>
            <w:tcBorders>
              <w:left w:val="nil"/>
              <w:right w:val="nil"/>
            </w:tcBorders>
            <w:shd w:val="clear" w:color="auto" w:fill="auto"/>
            <w:noWrap/>
            <w:tcMar>
              <w:top w:w="57" w:type="dxa"/>
              <w:left w:w="57" w:type="dxa"/>
              <w:bottom w:w="57" w:type="dxa"/>
              <w:right w:w="57" w:type="dxa"/>
            </w:tcMar>
          </w:tcPr>
          <w:p w14:paraId="02762631" w14:textId="77777777"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606" w:type="dxa"/>
            <w:tcBorders>
              <w:left w:val="nil"/>
              <w:right w:val="nil"/>
            </w:tcBorders>
            <w:shd w:val="clear" w:color="auto" w:fill="auto"/>
            <w:noWrap/>
            <w:tcMar>
              <w:top w:w="57" w:type="dxa"/>
              <w:left w:w="57" w:type="dxa"/>
              <w:bottom w:w="57" w:type="dxa"/>
              <w:right w:w="57" w:type="dxa"/>
            </w:tcMar>
          </w:tcPr>
          <w:p w14:paraId="09A3D828" w14:textId="77777777" w:rsidR="00FB1E01" w:rsidRPr="00472B0E" w:rsidRDefault="004D797B" w:rsidP="00EA1F7D">
            <w:r w:rsidRPr="00472B0E">
              <w:t>Title:</w:t>
            </w:r>
          </w:p>
        </w:tc>
        <w:tc>
          <w:tcPr>
            <w:tcW w:w="1121" w:type="dxa"/>
            <w:tcBorders>
              <w:left w:val="nil"/>
            </w:tcBorders>
            <w:shd w:val="clear" w:color="auto" w:fill="auto"/>
            <w:noWrap/>
            <w:tcMar>
              <w:top w:w="57" w:type="dxa"/>
              <w:left w:w="57" w:type="dxa"/>
              <w:bottom w:w="57" w:type="dxa"/>
              <w:right w:w="57" w:type="dxa"/>
            </w:tcMar>
          </w:tcPr>
          <w:p w14:paraId="6DA82C68" w14:textId="77777777"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B1E01" w:rsidRPr="00472B0E" w14:paraId="7DE6FA8A" w14:textId="77777777" w:rsidTr="00C9753F">
        <w:trPr>
          <w:cantSplit/>
          <w:trHeight w:hRule="exact" w:val="539"/>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14:paraId="439E5B4E" w14:textId="77777777" w:rsidR="00FB1E01" w:rsidRPr="00472B0E" w:rsidRDefault="00FB1E01" w:rsidP="00EA1F7D">
            <w:r w:rsidRPr="00472B0E">
              <w:t>Address:</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14:paraId="2D219F3F" w14:textId="77777777" w:rsidR="005D345E"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89559F" w:rsidRPr="00472B0E" w14:paraId="04AE069C" w14:textId="77777777" w:rsidTr="00C9753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14:paraId="21268B5A" w14:textId="77777777" w:rsidR="0089559F" w:rsidRPr="0089559F" w:rsidRDefault="00F40C34" w:rsidP="00F40C34">
            <w:pPr>
              <w:rPr>
                <w:spacing w:val="-3"/>
              </w:rPr>
            </w:pPr>
            <w:r>
              <w:rPr>
                <w:spacing w:val="-3"/>
              </w:rPr>
              <w:t>Teleph</w:t>
            </w:r>
            <w:r w:rsidR="0089559F">
              <w:rPr>
                <w:spacing w:val="-3"/>
              </w:rPr>
              <w:t>one</w:t>
            </w:r>
            <w:r w:rsidR="0089559F" w:rsidRPr="0089559F">
              <w:rPr>
                <w:spacing w:val="-3"/>
              </w:rPr>
              <w:t>:</w:t>
            </w:r>
          </w:p>
        </w:tc>
        <w:tc>
          <w:tcPr>
            <w:tcW w:w="911" w:type="dxa"/>
            <w:tcBorders>
              <w:left w:val="nil"/>
              <w:right w:val="nil"/>
            </w:tcBorders>
            <w:shd w:val="clear" w:color="auto" w:fill="auto"/>
            <w:noWrap/>
            <w:tcMar>
              <w:top w:w="57" w:type="dxa"/>
              <w:left w:w="57" w:type="dxa"/>
              <w:bottom w:w="57" w:type="dxa"/>
              <w:right w:w="57" w:type="dxa"/>
            </w:tcMar>
          </w:tcPr>
          <w:p w14:paraId="5EBCC20D" w14:textId="77777777" w:rsidR="0089559F" w:rsidRPr="007A7307" w:rsidRDefault="0089559F" w:rsidP="0089559F">
            <w:pPr>
              <w:rPr>
                <w:rFonts w:ascii="Arial" w:hAnsi="Arial" w:cs="Arial"/>
              </w:rPr>
            </w:pPr>
            <w:r w:rsidRPr="0089559F">
              <w:rPr>
                <w:spacing w:val="-3"/>
              </w:rPr>
              <w:t>Mobile:</w:t>
            </w:r>
          </w:p>
        </w:tc>
        <w:tc>
          <w:tcPr>
            <w:tcW w:w="2207" w:type="dxa"/>
            <w:gridSpan w:val="3"/>
            <w:tcBorders>
              <w:left w:val="nil"/>
              <w:right w:val="nil"/>
            </w:tcBorders>
            <w:shd w:val="clear" w:color="auto" w:fill="auto"/>
          </w:tcPr>
          <w:p w14:paraId="0A6D5C12" w14:textId="77777777" w:rsidR="0089559F" w:rsidRPr="007A7307" w:rsidRDefault="0089559F" w:rsidP="0089559F">
            <w:pPr>
              <w:jc w:val="left"/>
              <w:rPr>
                <w:rFonts w:ascii="Arial" w:hAnsi="Arial" w:cs="Arial"/>
              </w:rPr>
            </w:pPr>
            <w:r w:rsidRPr="007A7307">
              <w:rPr>
                <w:rFonts w:ascii="Arial" w:hAnsi="Arial" w:cs="Arial"/>
              </w:rPr>
              <w:fldChar w:fldCharType="begin">
                <w:ffData>
                  <w:name w:val="Text36"/>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rPr>
              <w:fldChar w:fldCharType="end"/>
            </w:r>
          </w:p>
        </w:tc>
        <w:tc>
          <w:tcPr>
            <w:tcW w:w="851" w:type="dxa"/>
            <w:gridSpan w:val="2"/>
            <w:tcBorders>
              <w:left w:val="nil"/>
              <w:right w:val="nil"/>
            </w:tcBorders>
            <w:shd w:val="clear" w:color="auto" w:fill="auto"/>
            <w:noWrap/>
          </w:tcPr>
          <w:p w14:paraId="2071CEDF" w14:textId="77777777" w:rsidR="0089559F" w:rsidRPr="00472B0E" w:rsidRDefault="0089559F" w:rsidP="008D3B32">
            <w:r>
              <w:t>Other</w:t>
            </w:r>
            <w:r w:rsidRPr="00472B0E">
              <w:t>:</w:t>
            </w:r>
          </w:p>
        </w:tc>
        <w:tc>
          <w:tcPr>
            <w:tcW w:w="4989" w:type="dxa"/>
            <w:gridSpan w:val="6"/>
            <w:tcBorders>
              <w:left w:val="nil"/>
            </w:tcBorders>
            <w:shd w:val="clear" w:color="auto" w:fill="auto"/>
            <w:noWrap/>
          </w:tcPr>
          <w:p w14:paraId="4919FA8E" w14:textId="77777777" w:rsidR="0089559F" w:rsidRPr="007A7307" w:rsidRDefault="0089559F" w:rsidP="007A7307">
            <w:pPr>
              <w:jc w:val="left"/>
              <w:rPr>
                <w:rFonts w:ascii="Arial" w:hAnsi="Arial" w:cs="Arial"/>
              </w:rPr>
            </w:pPr>
            <w:r w:rsidRPr="007A7307">
              <w:rPr>
                <w:rFonts w:ascii="Arial" w:hAnsi="Arial" w:cs="Arial"/>
              </w:rPr>
              <w:fldChar w:fldCharType="begin">
                <w:ffData>
                  <w:name w:val="Text36"/>
                  <w:enabled/>
                  <w:calcOnExit w:val="0"/>
                  <w:textInput/>
                </w:ffData>
              </w:fldChar>
            </w:r>
            <w:bookmarkStart w:id="1" w:name="Text36"/>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rPr>
              <w:fldChar w:fldCharType="end"/>
            </w:r>
            <w:bookmarkEnd w:id="1"/>
          </w:p>
        </w:tc>
      </w:tr>
      <w:tr w:rsidR="00FB1E01" w:rsidRPr="00472B0E" w14:paraId="5EE758A3" w14:textId="77777777" w:rsidTr="0089559F">
        <w:trPr>
          <w:cantSplit/>
          <w:trHeight w:hRule="exact" w:val="340"/>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14:paraId="23404D2A" w14:textId="77777777" w:rsidR="00FB1E01" w:rsidRPr="00472B0E" w:rsidRDefault="00FB1E01" w:rsidP="00EA1F7D">
            <w:r w:rsidRPr="00472B0E">
              <w:t>Email:</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14:paraId="74DD0A76" w14:textId="77777777"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858DB" w:rsidRPr="00472B0E" w14:paraId="788344F6" w14:textId="77777777"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14:paraId="6C404426" w14:textId="77777777" w:rsidR="00F858DB" w:rsidRPr="00472B0E" w:rsidRDefault="00F858DB" w:rsidP="00EA1F7D"/>
        </w:tc>
      </w:tr>
      <w:tr w:rsidR="00F858DB" w:rsidRPr="007A7307" w14:paraId="2586747B" w14:textId="77777777" w:rsidTr="007A7307">
        <w:trPr>
          <w:cantSplit/>
          <w:trHeight w:hRule="exact" w:val="425"/>
        </w:trPr>
        <w:tc>
          <w:tcPr>
            <w:tcW w:w="10008" w:type="dxa"/>
            <w:gridSpan w:val="14"/>
            <w:shd w:val="clear" w:color="auto" w:fill="auto"/>
            <w:noWrap/>
            <w:tcMar>
              <w:top w:w="57" w:type="dxa"/>
              <w:left w:w="57" w:type="dxa"/>
              <w:bottom w:w="57" w:type="dxa"/>
              <w:right w:w="57" w:type="dxa"/>
            </w:tcMar>
          </w:tcPr>
          <w:p w14:paraId="5EF98594" w14:textId="77777777" w:rsidR="00F858DB" w:rsidRPr="007A7307" w:rsidRDefault="00F858DB" w:rsidP="0085370C">
            <w:pPr>
              <w:keepNext/>
              <w:spacing w:before="60" w:after="60"/>
              <w:jc w:val="center"/>
              <w:rPr>
                <w:sz w:val="22"/>
                <w:szCs w:val="22"/>
              </w:rPr>
            </w:pPr>
            <w:r w:rsidRPr="007A7307">
              <w:rPr>
                <w:b/>
                <w:sz w:val="22"/>
                <w:szCs w:val="22"/>
              </w:rPr>
              <w:t xml:space="preserve">EDUCATION AND </w:t>
            </w:r>
            <w:r w:rsidR="0085370C">
              <w:rPr>
                <w:b/>
                <w:sz w:val="22"/>
                <w:szCs w:val="22"/>
              </w:rPr>
              <w:t>TRAINING</w:t>
            </w:r>
          </w:p>
        </w:tc>
      </w:tr>
      <w:tr w:rsidR="001B4C01" w:rsidRPr="00472B0E" w14:paraId="5B41F781" w14:textId="77777777"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14:paraId="322F53DF" w14:textId="77777777" w:rsidR="001B4C01" w:rsidRPr="00472B0E" w:rsidRDefault="0082175F" w:rsidP="007A7307">
            <w:pPr>
              <w:spacing w:before="10" w:after="10"/>
            </w:pPr>
            <w:r w:rsidRPr="00472B0E">
              <w:t>S</w:t>
            </w:r>
            <w:r w:rsidR="001B4C01" w:rsidRPr="00472B0E">
              <w:t>chool/college/institution</w:t>
            </w:r>
          </w:p>
        </w:tc>
        <w:tc>
          <w:tcPr>
            <w:tcW w:w="1914" w:type="dxa"/>
            <w:gridSpan w:val="3"/>
            <w:tcBorders>
              <w:left w:val="single" w:sz="4" w:space="0" w:color="auto"/>
            </w:tcBorders>
            <w:shd w:val="clear" w:color="auto" w:fill="auto"/>
            <w:noWrap/>
            <w:tcMar>
              <w:top w:w="57" w:type="dxa"/>
              <w:left w:w="57" w:type="dxa"/>
              <w:bottom w:w="57" w:type="dxa"/>
              <w:right w:w="57" w:type="dxa"/>
            </w:tcMar>
          </w:tcPr>
          <w:p w14:paraId="5CB16CE6" w14:textId="77777777" w:rsidR="001B4C01" w:rsidRPr="00472B0E" w:rsidRDefault="000F385C" w:rsidP="007A7307">
            <w:pPr>
              <w:spacing w:before="10" w:after="10"/>
            </w:pPr>
            <w:r w:rsidRPr="00472B0E">
              <w:t>Dates (</w:t>
            </w:r>
            <w:r w:rsidR="000D4C58" w:rsidRPr="00472B0E">
              <w:t>month</w:t>
            </w:r>
            <w:r w:rsidR="00472B0E" w:rsidRPr="00472B0E">
              <w:t xml:space="preserve"> &amp; </w:t>
            </w:r>
            <w:r w:rsidR="000D4C58" w:rsidRPr="00472B0E">
              <w:t>year</w:t>
            </w:r>
            <w:r w:rsidRPr="00472B0E">
              <w:t>)</w:t>
            </w:r>
          </w:p>
        </w:tc>
        <w:tc>
          <w:tcPr>
            <w:tcW w:w="5485" w:type="dxa"/>
            <w:gridSpan w:val="7"/>
            <w:tcBorders>
              <w:left w:val="nil"/>
            </w:tcBorders>
            <w:shd w:val="clear" w:color="auto" w:fill="auto"/>
            <w:noWrap/>
            <w:tcMar>
              <w:top w:w="57" w:type="dxa"/>
              <w:left w:w="57" w:type="dxa"/>
              <w:bottom w:w="57" w:type="dxa"/>
              <w:right w:w="57" w:type="dxa"/>
            </w:tcMar>
          </w:tcPr>
          <w:p w14:paraId="1DAB9A0F" w14:textId="77777777" w:rsidR="001B4C01" w:rsidRPr="00472B0E" w:rsidRDefault="0082175F" w:rsidP="007A7307">
            <w:pPr>
              <w:spacing w:before="10" w:after="10"/>
            </w:pPr>
            <w:r w:rsidRPr="00472B0E">
              <w:t>Exam</w:t>
            </w:r>
            <w:r w:rsidR="00807229" w:rsidRPr="00472B0E">
              <w:t>ination</w:t>
            </w:r>
            <w:r w:rsidRPr="00472B0E">
              <w:t>s/s</w:t>
            </w:r>
            <w:r w:rsidR="001B4C01" w:rsidRPr="00472B0E">
              <w:t xml:space="preserve">ubjects </w:t>
            </w:r>
            <w:r w:rsidRPr="00472B0E">
              <w:t>taken</w:t>
            </w:r>
            <w:r w:rsidR="001B4C01" w:rsidRPr="00472B0E">
              <w:t xml:space="preserve"> and </w:t>
            </w:r>
            <w:r w:rsidRPr="00472B0E">
              <w:t>results/</w:t>
            </w:r>
            <w:r w:rsidR="001B4C01" w:rsidRPr="00472B0E">
              <w:t>qualifications awarded</w:t>
            </w:r>
          </w:p>
        </w:tc>
      </w:tr>
      <w:tr w:rsidR="00594908" w:rsidRPr="007A7307" w14:paraId="5C2C32B2" w14:textId="7777777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14:paraId="0CC109B3" w14:textId="77777777" w:rsidR="00612359"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649DD8D7" w14:textId="77777777" w:rsidR="00594908"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16948E85" w14:textId="77777777" w:rsidR="00963D98"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14:paraId="4F075356" w14:textId="7777777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14:paraId="26A1C137"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267E19B3"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4EAC9CC7"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14:paraId="36D318D7" w14:textId="7777777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14:paraId="6714EA4C"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286D6092"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071E774A"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236183" w:rsidRPr="007A7307" w14:paraId="7E9E6EBE" w14:textId="77777777" w:rsidTr="007A7307">
        <w:trPr>
          <w:cantSplit/>
          <w:trHeight w:hRule="exact" w:val="765"/>
        </w:trPr>
        <w:tc>
          <w:tcPr>
            <w:tcW w:w="2609" w:type="dxa"/>
            <w:gridSpan w:val="4"/>
            <w:tcBorders>
              <w:bottom w:val="single" w:sz="4" w:space="0" w:color="auto"/>
              <w:right w:val="single" w:sz="4" w:space="0" w:color="auto"/>
            </w:tcBorders>
            <w:shd w:val="clear" w:color="auto" w:fill="auto"/>
            <w:noWrap/>
            <w:tcMar>
              <w:top w:w="57" w:type="dxa"/>
              <w:left w:w="57" w:type="dxa"/>
              <w:bottom w:w="57" w:type="dxa"/>
              <w:right w:w="57" w:type="dxa"/>
            </w:tcMar>
          </w:tcPr>
          <w:p w14:paraId="5B6CCA78" w14:textId="77777777"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bottom w:val="single" w:sz="4" w:space="0" w:color="auto"/>
            </w:tcBorders>
            <w:shd w:val="clear" w:color="auto" w:fill="auto"/>
            <w:noWrap/>
            <w:tcMar>
              <w:top w:w="57" w:type="dxa"/>
              <w:left w:w="57" w:type="dxa"/>
              <w:bottom w:w="57" w:type="dxa"/>
              <w:right w:w="57" w:type="dxa"/>
            </w:tcMar>
          </w:tcPr>
          <w:p w14:paraId="77A039AD" w14:textId="77777777"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bottom w:val="single" w:sz="4" w:space="0" w:color="auto"/>
            </w:tcBorders>
            <w:shd w:val="clear" w:color="auto" w:fill="auto"/>
            <w:noWrap/>
            <w:tcMar>
              <w:top w:w="57" w:type="dxa"/>
              <w:left w:w="57" w:type="dxa"/>
              <w:bottom w:w="57" w:type="dxa"/>
              <w:right w:w="57" w:type="dxa"/>
            </w:tcMar>
          </w:tcPr>
          <w:p w14:paraId="58D1AB1D" w14:textId="77777777"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2653FA" w:rsidRPr="00472B0E" w14:paraId="14A8768B" w14:textId="77777777"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14:paraId="1F0B6EDA" w14:textId="77777777" w:rsidR="002653FA" w:rsidRPr="00472B0E" w:rsidRDefault="002653FA" w:rsidP="002653FA"/>
        </w:tc>
      </w:tr>
      <w:tr w:rsidR="00F858DB" w:rsidRPr="00472B0E" w14:paraId="1128FA81" w14:textId="77777777" w:rsidTr="007A7307">
        <w:trPr>
          <w:cantSplit/>
          <w:trHeight w:hRule="exact" w:val="680"/>
        </w:trPr>
        <w:tc>
          <w:tcPr>
            <w:tcW w:w="10008" w:type="dxa"/>
            <w:gridSpan w:val="14"/>
            <w:shd w:val="clear" w:color="auto" w:fill="auto"/>
            <w:noWrap/>
            <w:tcMar>
              <w:top w:w="57" w:type="dxa"/>
              <w:left w:w="57" w:type="dxa"/>
              <w:bottom w:w="57" w:type="dxa"/>
              <w:right w:w="57" w:type="dxa"/>
            </w:tcMar>
          </w:tcPr>
          <w:p w14:paraId="1DD861B4" w14:textId="77777777" w:rsidR="00F858DB" w:rsidRPr="00472B0E" w:rsidRDefault="00101C38" w:rsidP="007A7307">
            <w:pPr>
              <w:keepNext/>
              <w:spacing w:before="60" w:after="60"/>
              <w:jc w:val="center"/>
            </w:pPr>
            <w:r>
              <w:rPr>
                <w:b/>
                <w:sz w:val="22"/>
                <w:szCs w:val="22"/>
              </w:rPr>
              <w:t>EMPLOYMENT HISTORY</w:t>
            </w:r>
            <w:r w:rsidR="00FD079B" w:rsidRPr="007A7307">
              <w:rPr>
                <w:b/>
                <w:sz w:val="22"/>
                <w:szCs w:val="22"/>
              </w:rPr>
              <w:br/>
            </w:r>
            <w:r w:rsidR="00F858DB" w:rsidRPr="00472B0E">
              <w:t>(</w:t>
            </w:r>
            <w:r w:rsidR="00B9735E" w:rsidRPr="00472B0E">
              <w:t>S</w:t>
            </w:r>
            <w:r w:rsidR="00F858DB" w:rsidRPr="00472B0E">
              <w:t>tart with most recent employer and work backwards</w:t>
            </w:r>
            <w:r w:rsidR="00B9735E" w:rsidRPr="00472B0E">
              <w:t>,</w:t>
            </w:r>
            <w:r w:rsidR="00FD079B" w:rsidRPr="00472B0E">
              <w:t xml:space="preserve"> continu</w:t>
            </w:r>
            <w:r w:rsidR="00B9735E" w:rsidRPr="00472B0E">
              <w:t>ing</w:t>
            </w:r>
            <w:r w:rsidR="00FD079B" w:rsidRPr="00472B0E">
              <w:t xml:space="preserve"> on a separate sheet if necessary</w:t>
            </w:r>
            <w:r w:rsidR="00F858DB" w:rsidRPr="00472B0E">
              <w:t>)</w:t>
            </w:r>
          </w:p>
        </w:tc>
      </w:tr>
      <w:tr w:rsidR="001B4C01" w:rsidRPr="00472B0E" w14:paraId="531132CD" w14:textId="77777777"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14:paraId="6C1EDE9C" w14:textId="77777777" w:rsidR="001B4C01" w:rsidRPr="00472B0E" w:rsidRDefault="001B4C01" w:rsidP="007A7307">
            <w:pPr>
              <w:spacing w:before="10" w:after="10"/>
            </w:pPr>
            <w:r w:rsidRPr="00472B0E">
              <w:t>Name and address of employer</w:t>
            </w:r>
          </w:p>
        </w:tc>
        <w:tc>
          <w:tcPr>
            <w:tcW w:w="1914" w:type="dxa"/>
            <w:gridSpan w:val="3"/>
            <w:tcBorders>
              <w:left w:val="single" w:sz="4" w:space="0" w:color="auto"/>
            </w:tcBorders>
            <w:shd w:val="clear" w:color="auto" w:fill="auto"/>
            <w:noWrap/>
            <w:tcMar>
              <w:top w:w="57" w:type="dxa"/>
              <w:left w:w="57" w:type="dxa"/>
              <w:bottom w:w="57" w:type="dxa"/>
              <w:right w:w="57" w:type="dxa"/>
            </w:tcMar>
          </w:tcPr>
          <w:p w14:paraId="774EE5E7" w14:textId="77777777" w:rsidR="001B4C01" w:rsidRPr="00472B0E" w:rsidRDefault="001B4C01" w:rsidP="007A7307">
            <w:pPr>
              <w:spacing w:before="10" w:after="10"/>
            </w:pPr>
            <w:r w:rsidRPr="00472B0E">
              <w:t>Dates</w:t>
            </w:r>
            <w:r w:rsidR="00472B0E">
              <w:t xml:space="preserve"> </w:t>
            </w:r>
            <w:r w:rsidR="000D4C58" w:rsidRPr="00472B0E">
              <w:t>(month</w:t>
            </w:r>
            <w:r w:rsidR="00472B0E">
              <w:t xml:space="preserve"> </w:t>
            </w:r>
            <w:r w:rsidR="00472B0E" w:rsidRPr="00472B0E">
              <w:t>&amp;</w:t>
            </w:r>
            <w:r w:rsidR="00472B0E">
              <w:t xml:space="preserve"> year</w:t>
            </w:r>
            <w:r w:rsidR="000D4C58" w:rsidRPr="00472B0E">
              <w:t>)</w:t>
            </w:r>
          </w:p>
        </w:tc>
        <w:tc>
          <w:tcPr>
            <w:tcW w:w="5485" w:type="dxa"/>
            <w:gridSpan w:val="7"/>
            <w:tcBorders>
              <w:left w:val="nil"/>
            </w:tcBorders>
            <w:shd w:val="clear" w:color="auto" w:fill="auto"/>
            <w:noWrap/>
            <w:tcMar>
              <w:top w:w="57" w:type="dxa"/>
              <w:left w:w="57" w:type="dxa"/>
              <w:bottom w:w="57" w:type="dxa"/>
              <w:right w:w="57" w:type="dxa"/>
            </w:tcMar>
          </w:tcPr>
          <w:p w14:paraId="28D6CA07" w14:textId="77777777" w:rsidR="001B4C01" w:rsidRPr="00472B0E" w:rsidRDefault="001B4C01" w:rsidP="007A7307">
            <w:pPr>
              <w:spacing w:before="10" w:after="10"/>
            </w:pPr>
            <w:r w:rsidRPr="00472B0E">
              <w:t>Position held, main responsibilities and reason for leaving</w:t>
            </w:r>
          </w:p>
        </w:tc>
      </w:tr>
      <w:tr w:rsidR="00594908" w:rsidRPr="007A7307" w14:paraId="5DDD8A6F" w14:textId="7777777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14:paraId="55D6CE85" w14:textId="77777777" w:rsidR="00612359" w:rsidRPr="007A7307" w:rsidRDefault="00594908" w:rsidP="007A7307">
            <w:pPr>
              <w:jc w:val="left"/>
              <w:rPr>
                <w:rFonts w:ascii="Arial" w:hAnsi="Arial" w:cs="Arial"/>
              </w:rPr>
            </w:pPr>
            <w:r w:rsidRPr="007A7307">
              <w:rPr>
                <w:rFonts w:ascii="Arial" w:hAnsi="Arial" w:cs="Arial"/>
              </w:rPr>
              <w:fldChar w:fldCharType="begin">
                <w:ffData>
                  <w:name w:val="Text7"/>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2CBD9B4F" w14:textId="77777777" w:rsidR="00594908" w:rsidRPr="007A7307" w:rsidRDefault="00594908" w:rsidP="007A7307">
            <w:pPr>
              <w:jc w:val="left"/>
              <w:rPr>
                <w:rFonts w:ascii="Arial" w:hAnsi="Arial" w:cs="Arial"/>
              </w:rPr>
            </w:pPr>
            <w:r w:rsidRPr="007A7307">
              <w:rPr>
                <w:rFonts w:ascii="Arial" w:hAnsi="Arial" w:cs="Arial"/>
              </w:rPr>
              <w:fldChar w:fldCharType="begin">
                <w:ffData>
                  <w:name w:val="Text12"/>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00FBFB1F" w14:textId="77777777" w:rsidR="00A94338" w:rsidRPr="007A7307" w:rsidRDefault="00594908" w:rsidP="007A7307">
            <w:pPr>
              <w:jc w:val="left"/>
              <w:rPr>
                <w:rFonts w:ascii="Arial" w:hAnsi="Arial" w:cs="Arial"/>
              </w:rPr>
            </w:pPr>
            <w:r w:rsidRPr="007A7307">
              <w:rPr>
                <w:rFonts w:ascii="Arial" w:hAnsi="Arial" w:cs="Arial"/>
              </w:rPr>
              <w:fldChar w:fldCharType="begin">
                <w:ffData>
                  <w:name w:val="Text17"/>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14:paraId="48A0BD8E" w14:textId="7777777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14:paraId="1714AAAE"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22"/>
                  <w:enabled/>
                  <w:calcOnExit w:val="0"/>
                  <w:textInput/>
                </w:ffData>
              </w:fldChar>
            </w:r>
            <w:bookmarkStart w:id="2" w:name="Text22"/>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2"/>
          </w:p>
        </w:tc>
        <w:tc>
          <w:tcPr>
            <w:tcW w:w="1914" w:type="dxa"/>
            <w:gridSpan w:val="3"/>
            <w:tcBorders>
              <w:left w:val="single" w:sz="4" w:space="0" w:color="auto"/>
            </w:tcBorders>
            <w:shd w:val="clear" w:color="auto" w:fill="auto"/>
            <w:noWrap/>
            <w:tcMar>
              <w:top w:w="57" w:type="dxa"/>
              <w:left w:w="57" w:type="dxa"/>
              <w:bottom w:w="57" w:type="dxa"/>
              <w:right w:w="57" w:type="dxa"/>
            </w:tcMar>
          </w:tcPr>
          <w:p w14:paraId="0EE498CD"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27"/>
                  <w:enabled/>
                  <w:calcOnExit w:val="0"/>
                  <w:textInput/>
                </w:ffData>
              </w:fldChar>
            </w:r>
            <w:bookmarkStart w:id="3" w:name="Text27"/>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3"/>
          </w:p>
        </w:tc>
        <w:tc>
          <w:tcPr>
            <w:tcW w:w="5485" w:type="dxa"/>
            <w:gridSpan w:val="7"/>
            <w:tcBorders>
              <w:left w:val="nil"/>
            </w:tcBorders>
            <w:shd w:val="clear" w:color="auto" w:fill="auto"/>
            <w:noWrap/>
            <w:tcMar>
              <w:top w:w="57" w:type="dxa"/>
              <w:left w:w="57" w:type="dxa"/>
              <w:bottom w:w="57" w:type="dxa"/>
              <w:right w:w="57" w:type="dxa"/>
            </w:tcMar>
          </w:tcPr>
          <w:p w14:paraId="72C69DCD"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32"/>
                  <w:enabled/>
                  <w:calcOnExit w:val="0"/>
                  <w:textInput/>
                </w:ffData>
              </w:fldChar>
            </w:r>
            <w:bookmarkStart w:id="4" w:name="Text32"/>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4"/>
          </w:p>
        </w:tc>
      </w:tr>
      <w:tr w:rsidR="001B4C01" w:rsidRPr="007A7307" w14:paraId="7110C2A3" w14:textId="7777777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14:paraId="5994C2A2"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23"/>
                  <w:enabled/>
                  <w:calcOnExit w:val="0"/>
                  <w:textInput/>
                </w:ffData>
              </w:fldChar>
            </w:r>
            <w:bookmarkStart w:id="5" w:name="Text23"/>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5"/>
          </w:p>
        </w:tc>
        <w:tc>
          <w:tcPr>
            <w:tcW w:w="1914" w:type="dxa"/>
            <w:gridSpan w:val="3"/>
            <w:tcBorders>
              <w:left w:val="single" w:sz="4" w:space="0" w:color="auto"/>
            </w:tcBorders>
            <w:shd w:val="clear" w:color="auto" w:fill="auto"/>
            <w:noWrap/>
            <w:tcMar>
              <w:top w:w="57" w:type="dxa"/>
              <w:left w:w="57" w:type="dxa"/>
              <w:bottom w:w="57" w:type="dxa"/>
              <w:right w:w="57" w:type="dxa"/>
            </w:tcMar>
          </w:tcPr>
          <w:p w14:paraId="3AFB96B8"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28"/>
                  <w:enabled/>
                  <w:calcOnExit w:val="0"/>
                  <w:textInput/>
                </w:ffData>
              </w:fldChar>
            </w:r>
            <w:bookmarkStart w:id="6" w:name="Text28"/>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6"/>
          </w:p>
        </w:tc>
        <w:tc>
          <w:tcPr>
            <w:tcW w:w="5485" w:type="dxa"/>
            <w:gridSpan w:val="7"/>
            <w:tcBorders>
              <w:left w:val="nil"/>
            </w:tcBorders>
            <w:shd w:val="clear" w:color="auto" w:fill="auto"/>
            <w:noWrap/>
            <w:tcMar>
              <w:top w:w="57" w:type="dxa"/>
              <w:left w:w="57" w:type="dxa"/>
              <w:bottom w:w="57" w:type="dxa"/>
              <w:right w:w="57" w:type="dxa"/>
            </w:tcMar>
          </w:tcPr>
          <w:p w14:paraId="60D1F0D3"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33"/>
                  <w:enabled/>
                  <w:calcOnExit w:val="0"/>
                  <w:textInput/>
                </w:ffData>
              </w:fldChar>
            </w:r>
            <w:bookmarkStart w:id="7" w:name="Text33"/>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7"/>
          </w:p>
        </w:tc>
      </w:tr>
      <w:tr w:rsidR="001E58BC" w:rsidRPr="007A7307" w14:paraId="3904953C" w14:textId="7777777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14:paraId="2B07EE50" w14:textId="77777777" w:rsidR="001E58BC" w:rsidRPr="007A7307" w:rsidRDefault="001E58BC" w:rsidP="007A7307">
            <w:pPr>
              <w:jc w:val="left"/>
              <w:rPr>
                <w:rFonts w:ascii="Arial" w:hAnsi="Arial" w:cs="Arial"/>
              </w:rPr>
            </w:pPr>
            <w:r w:rsidRPr="007A7307">
              <w:rPr>
                <w:rFonts w:ascii="Arial" w:hAnsi="Arial" w:cs="Arial"/>
              </w:rPr>
              <w:fldChar w:fldCharType="begin">
                <w:ffData>
                  <w:name w:val="Text24"/>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6A4E39B8" w14:textId="77777777" w:rsidR="001E58BC" w:rsidRPr="007A7307" w:rsidRDefault="001E58BC" w:rsidP="007A7307">
            <w:pPr>
              <w:jc w:val="left"/>
              <w:rPr>
                <w:rFonts w:ascii="Arial" w:hAnsi="Arial" w:cs="Arial"/>
              </w:rPr>
            </w:pPr>
            <w:r w:rsidRPr="007A7307">
              <w:rPr>
                <w:rFonts w:ascii="Arial" w:hAnsi="Arial" w:cs="Arial"/>
              </w:rPr>
              <w:fldChar w:fldCharType="begin">
                <w:ffData>
                  <w:name w:val="Text29"/>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56092CB2" w14:textId="77777777" w:rsidR="001E58BC" w:rsidRPr="007A7307" w:rsidRDefault="001E58BC" w:rsidP="007A7307">
            <w:pPr>
              <w:jc w:val="left"/>
              <w:rPr>
                <w:rFonts w:ascii="Arial" w:hAnsi="Arial" w:cs="Arial"/>
              </w:rPr>
            </w:pPr>
            <w:r w:rsidRPr="007A7307">
              <w:rPr>
                <w:rFonts w:ascii="Arial" w:hAnsi="Arial" w:cs="Arial"/>
              </w:rPr>
              <w:fldChar w:fldCharType="begin">
                <w:ffData>
                  <w:name w:val="Text34"/>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14:paraId="02BAA9D4" w14:textId="77777777" w:rsidTr="007A7307">
        <w:trPr>
          <w:cantSplit/>
          <w:trHeight w:hRule="exact" w:val="425"/>
        </w:trPr>
        <w:tc>
          <w:tcPr>
            <w:tcW w:w="10008" w:type="dxa"/>
            <w:gridSpan w:val="14"/>
            <w:shd w:val="clear" w:color="auto" w:fill="auto"/>
            <w:noWrap/>
            <w:tcMar>
              <w:top w:w="57" w:type="dxa"/>
              <w:left w:w="57" w:type="dxa"/>
              <w:bottom w:w="57" w:type="dxa"/>
              <w:right w:w="57" w:type="dxa"/>
            </w:tcMar>
          </w:tcPr>
          <w:p w14:paraId="7FDE0033" w14:textId="77777777" w:rsidR="001B4C01" w:rsidRPr="007A7307" w:rsidRDefault="001B4C01" w:rsidP="007A7307">
            <w:pPr>
              <w:keepNext/>
              <w:spacing w:before="60" w:after="60"/>
              <w:jc w:val="center"/>
              <w:rPr>
                <w:sz w:val="22"/>
                <w:szCs w:val="22"/>
              </w:rPr>
            </w:pPr>
            <w:r w:rsidRPr="007A7307">
              <w:rPr>
                <w:b/>
                <w:sz w:val="22"/>
                <w:szCs w:val="22"/>
              </w:rPr>
              <w:lastRenderedPageBreak/>
              <w:t>GENERAL INFORMATION</w:t>
            </w:r>
          </w:p>
        </w:tc>
      </w:tr>
      <w:tr w:rsidR="00FB1E01" w:rsidRPr="00472B0E" w14:paraId="1F39F323" w14:textId="77777777" w:rsidTr="00EB6F97">
        <w:tblPrEx>
          <w:tblBorders>
            <w:insideV w:val="none" w:sz="0" w:space="0" w:color="auto"/>
          </w:tblBorders>
        </w:tblPrEx>
        <w:trPr>
          <w:cantSplit/>
          <w:trHeight w:hRule="exact" w:val="397"/>
        </w:trPr>
        <w:tc>
          <w:tcPr>
            <w:tcW w:w="10008" w:type="dxa"/>
            <w:gridSpan w:val="14"/>
            <w:tcBorders>
              <w:bottom w:val="single" w:sz="4" w:space="0" w:color="auto"/>
            </w:tcBorders>
            <w:shd w:val="clear" w:color="auto" w:fill="auto"/>
            <w:noWrap/>
            <w:tcMar>
              <w:top w:w="57" w:type="dxa"/>
              <w:left w:w="57" w:type="dxa"/>
              <w:bottom w:w="57" w:type="dxa"/>
              <w:right w:w="57" w:type="dxa"/>
            </w:tcMar>
          </w:tcPr>
          <w:p w14:paraId="4E11E2E3" w14:textId="77777777" w:rsidR="00FB1E01" w:rsidRPr="00472B0E" w:rsidRDefault="00055EB6" w:rsidP="00547D49">
            <w:r w:rsidRPr="00360F09">
              <w:rPr>
                <w:szCs w:val="21"/>
              </w:rPr>
              <w:t xml:space="preserve">Do you have a </w:t>
            </w:r>
            <w:r w:rsidR="00AC2B05" w:rsidRPr="00360F09">
              <w:rPr>
                <w:szCs w:val="21"/>
              </w:rPr>
              <w:t xml:space="preserve">full </w:t>
            </w:r>
            <w:r w:rsidRPr="00360F09">
              <w:rPr>
                <w:szCs w:val="21"/>
              </w:rPr>
              <w:t xml:space="preserve">valid </w:t>
            </w:r>
            <w:r w:rsidR="00360F09">
              <w:rPr>
                <w:szCs w:val="21"/>
              </w:rPr>
              <w:t xml:space="preserve">driving licence and </w:t>
            </w:r>
            <w:r w:rsidR="00547D49" w:rsidRPr="00360F09">
              <w:rPr>
                <w:szCs w:val="21"/>
              </w:rPr>
              <w:t>access to</w:t>
            </w:r>
            <w:r w:rsidR="00AC2B05" w:rsidRPr="00360F09">
              <w:rPr>
                <w:szCs w:val="21"/>
              </w:rPr>
              <w:t xml:space="preserve"> a vehicle?</w:t>
            </w:r>
            <w:r w:rsidR="00FB1E01" w:rsidRPr="00360F09">
              <w:t xml:space="preserve">   </w:t>
            </w:r>
            <w:r w:rsidR="00154805" w:rsidRPr="00360F09">
              <w:t xml:space="preserve">  </w:t>
            </w:r>
            <w:r w:rsidR="00FB1E01" w:rsidRPr="00360F09">
              <w:t xml:space="preserve">Yes </w:t>
            </w:r>
            <w:r w:rsidR="00FB1E01" w:rsidRPr="00360F09">
              <w:fldChar w:fldCharType="begin">
                <w:ffData>
                  <w:name w:val="Check1"/>
                  <w:enabled/>
                  <w:calcOnExit w:val="0"/>
                  <w:checkBox>
                    <w:sizeAuto/>
                    <w:default w:val="0"/>
                  </w:checkBox>
                </w:ffData>
              </w:fldChar>
            </w:r>
            <w:bookmarkStart w:id="8" w:name="Check1"/>
            <w:r w:rsidR="00FB1E01" w:rsidRPr="00360F09">
              <w:instrText xml:space="preserve"> FORMCHECKBOX </w:instrText>
            </w:r>
            <w:r w:rsidR="001011AE">
              <w:fldChar w:fldCharType="separate"/>
            </w:r>
            <w:r w:rsidR="00FB1E01" w:rsidRPr="00360F09">
              <w:fldChar w:fldCharType="end"/>
            </w:r>
            <w:bookmarkEnd w:id="8"/>
            <w:r w:rsidR="00FB1E01" w:rsidRPr="00360F09">
              <w:t xml:space="preserve">     No </w:t>
            </w:r>
            <w:r w:rsidR="00FB1E01" w:rsidRPr="00360F09">
              <w:fldChar w:fldCharType="begin">
                <w:ffData>
                  <w:name w:val="Check2"/>
                  <w:enabled/>
                  <w:calcOnExit w:val="0"/>
                  <w:checkBox>
                    <w:sizeAuto/>
                    <w:default w:val="0"/>
                  </w:checkBox>
                </w:ffData>
              </w:fldChar>
            </w:r>
            <w:bookmarkStart w:id="9" w:name="Check2"/>
            <w:r w:rsidR="00FB1E01" w:rsidRPr="00360F09">
              <w:instrText xml:space="preserve"> FORMCHECKBOX </w:instrText>
            </w:r>
            <w:r w:rsidR="001011AE">
              <w:fldChar w:fldCharType="separate"/>
            </w:r>
            <w:r w:rsidR="00FB1E01" w:rsidRPr="00360F09">
              <w:fldChar w:fldCharType="end"/>
            </w:r>
            <w:bookmarkEnd w:id="9"/>
          </w:p>
        </w:tc>
      </w:tr>
      <w:tr w:rsidR="00FB1E01" w:rsidRPr="00472B0E" w14:paraId="67756390" w14:textId="77777777" w:rsidTr="007A7307">
        <w:trPr>
          <w:cantSplit/>
          <w:trHeight w:hRule="exact" w:val="567"/>
        </w:trPr>
        <w:tc>
          <w:tcPr>
            <w:tcW w:w="10008" w:type="dxa"/>
            <w:gridSpan w:val="14"/>
            <w:tcBorders>
              <w:bottom w:val="nil"/>
            </w:tcBorders>
            <w:shd w:val="clear" w:color="auto" w:fill="auto"/>
            <w:noWrap/>
            <w:tcMar>
              <w:top w:w="57" w:type="dxa"/>
              <w:left w:w="57" w:type="dxa"/>
              <w:bottom w:w="57" w:type="dxa"/>
              <w:right w:w="57" w:type="dxa"/>
            </w:tcMar>
          </w:tcPr>
          <w:p w14:paraId="0D3159F0" w14:textId="77777777" w:rsidR="00FB1E01" w:rsidRPr="00472B0E" w:rsidRDefault="00FB1E01" w:rsidP="00EA1F7D">
            <w:r w:rsidRPr="00472B0E">
              <w:t xml:space="preserve">Are there any restrictions on your right to work in </w:t>
            </w:r>
            <w:r w:rsidRPr="00360F09">
              <w:t>the Republic of Ireland</w:t>
            </w:r>
            <w:r w:rsidR="00360F09">
              <w:t xml:space="preserve"> or </w:t>
            </w:r>
            <w:r w:rsidR="008E7D6B" w:rsidRPr="00360F09">
              <w:t>Northern Ireland</w:t>
            </w:r>
            <w:r w:rsidRPr="00360F09">
              <w:t>?</w:t>
            </w:r>
            <w:r w:rsidRPr="00472B0E">
              <w:t xml:space="preserve">     Yes </w:t>
            </w:r>
            <w:r w:rsidRPr="00472B0E">
              <w:fldChar w:fldCharType="begin">
                <w:ffData>
                  <w:name w:val="Check3"/>
                  <w:enabled/>
                  <w:calcOnExit w:val="0"/>
                  <w:checkBox>
                    <w:sizeAuto/>
                    <w:default w:val="0"/>
                  </w:checkBox>
                </w:ffData>
              </w:fldChar>
            </w:r>
            <w:bookmarkStart w:id="10" w:name="Check3"/>
            <w:r w:rsidRPr="00472B0E">
              <w:instrText xml:space="preserve"> FORMCHECKBOX </w:instrText>
            </w:r>
            <w:r w:rsidR="001011AE">
              <w:fldChar w:fldCharType="separate"/>
            </w:r>
            <w:r w:rsidRPr="00472B0E">
              <w:fldChar w:fldCharType="end"/>
            </w:r>
            <w:bookmarkEnd w:id="10"/>
            <w:r w:rsidRPr="00472B0E">
              <w:t xml:space="preserve">     No </w:t>
            </w:r>
            <w:r w:rsidRPr="00472B0E">
              <w:fldChar w:fldCharType="begin">
                <w:ffData>
                  <w:name w:val="Check4"/>
                  <w:enabled/>
                  <w:calcOnExit w:val="0"/>
                  <w:checkBox>
                    <w:sizeAuto/>
                    <w:default w:val="0"/>
                  </w:checkBox>
                </w:ffData>
              </w:fldChar>
            </w:r>
            <w:bookmarkStart w:id="11" w:name="Check4"/>
            <w:r w:rsidRPr="00472B0E">
              <w:instrText xml:space="preserve"> FORMCHECKBOX </w:instrText>
            </w:r>
            <w:r w:rsidR="001011AE">
              <w:fldChar w:fldCharType="separate"/>
            </w:r>
            <w:r w:rsidRPr="00472B0E">
              <w:fldChar w:fldCharType="end"/>
            </w:r>
            <w:bookmarkEnd w:id="11"/>
          </w:p>
          <w:p w14:paraId="395405F5" w14:textId="77777777" w:rsidR="00FB1E01" w:rsidRPr="00472B0E" w:rsidRDefault="00FB1E01" w:rsidP="00EA1F7D">
            <w:r w:rsidRPr="00472B0E">
              <w:t>If yes, please give details:</w:t>
            </w:r>
          </w:p>
        </w:tc>
      </w:tr>
      <w:tr w:rsidR="00FB1E01" w:rsidRPr="007A7307" w14:paraId="5AB65AF4" w14:textId="77777777"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14:paraId="1D798A2B" w14:textId="77777777" w:rsidR="00A130D6"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B1E01" w:rsidRPr="00472B0E" w14:paraId="50FA7187" w14:textId="77777777" w:rsidTr="007A7307">
        <w:trPr>
          <w:cantSplit/>
          <w:trHeight w:hRule="exact" w:val="340"/>
        </w:trPr>
        <w:tc>
          <w:tcPr>
            <w:tcW w:w="10008" w:type="dxa"/>
            <w:gridSpan w:val="14"/>
            <w:tcBorders>
              <w:bottom w:val="nil"/>
            </w:tcBorders>
            <w:shd w:val="clear" w:color="auto" w:fill="auto"/>
            <w:noWrap/>
            <w:tcMar>
              <w:top w:w="57" w:type="dxa"/>
              <w:left w:w="57" w:type="dxa"/>
              <w:bottom w:w="57" w:type="dxa"/>
              <w:right w:w="57" w:type="dxa"/>
            </w:tcMar>
          </w:tcPr>
          <w:p w14:paraId="20CC197C" w14:textId="77777777" w:rsidR="00FB1E01" w:rsidRPr="00472B0E" w:rsidRDefault="00FB1E01" w:rsidP="003D28C4">
            <w:r w:rsidRPr="00472B0E">
              <w:t xml:space="preserve">Have </w:t>
            </w:r>
            <w:r w:rsidRPr="00360F09">
              <w:t>you ever been convicted of a criminal offence?</w:t>
            </w:r>
            <w:r w:rsidR="003D28C4" w:rsidRPr="00360F09">
              <w:t>*</w:t>
            </w:r>
            <w:r w:rsidRPr="00472B0E">
              <w:t xml:space="preserve">     Yes </w:t>
            </w:r>
            <w:r w:rsidRPr="00472B0E">
              <w:fldChar w:fldCharType="begin">
                <w:ffData>
                  <w:name w:val="Check5"/>
                  <w:enabled/>
                  <w:calcOnExit w:val="0"/>
                  <w:checkBox>
                    <w:sizeAuto/>
                    <w:default w:val="0"/>
                  </w:checkBox>
                </w:ffData>
              </w:fldChar>
            </w:r>
            <w:bookmarkStart w:id="12" w:name="Check5"/>
            <w:r w:rsidRPr="00472B0E">
              <w:instrText xml:space="preserve"> FORMCHECKBOX </w:instrText>
            </w:r>
            <w:r w:rsidR="001011AE">
              <w:fldChar w:fldCharType="separate"/>
            </w:r>
            <w:r w:rsidRPr="00472B0E">
              <w:fldChar w:fldCharType="end"/>
            </w:r>
            <w:bookmarkEnd w:id="12"/>
            <w:r w:rsidRPr="00472B0E">
              <w:t xml:space="preserve">     No </w:t>
            </w:r>
            <w:r w:rsidRPr="00472B0E">
              <w:fldChar w:fldCharType="begin">
                <w:ffData>
                  <w:name w:val="Check6"/>
                  <w:enabled/>
                  <w:calcOnExit w:val="0"/>
                  <w:checkBox>
                    <w:sizeAuto/>
                    <w:default w:val="0"/>
                  </w:checkBox>
                </w:ffData>
              </w:fldChar>
            </w:r>
            <w:bookmarkStart w:id="13" w:name="Check6"/>
            <w:r w:rsidRPr="00472B0E">
              <w:instrText xml:space="preserve"> FORMCHECKBOX </w:instrText>
            </w:r>
            <w:r w:rsidR="001011AE">
              <w:fldChar w:fldCharType="separate"/>
            </w:r>
            <w:r w:rsidRPr="00472B0E">
              <w:fldChar w:fldCharType="end"/>
            </w:r>
            <w:bookmarkEnd w:id="13"/>
            <w:r w:rsidR="00CE2A21" w:rsidRPr="00472B0E">
              <w:t xml:space="preserve">     If yes, please give details:</w:t>
            </w:r>
          </w:p>
        </w:tc>
      </w:tr>
      <w:tr w:rsidR="00FB1E01" w:rsidRPr="007A7307" w14:paraId="29DE59E5" w14:textId="77777777"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14:paraId="32E22CD3" w14:textId="77777777" w:rsidR="00A130D6"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E71580" w:rsidRPr="00472B0E" w14:paraId="65DC329E" w14:textId="77777777" w:rsidTr="00EB6F97">
        <w:trPr>
          <w:cantSplit/>
          <w:trHeight w:hRule="exact" w:val="539"/>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14:paraId="522B655B" w14:textId="77777777" w:rsidR="00E71580" w:rsidRPr="00472B0E" w:rsidRDefault="00E71580" w:rsidP="00EA1F7D">
            <w:r w:rsidRPr="007A7307">
              <w:rPr>
                <w:szCs w:val="21"/>
              </w:rPr>
              <w:t>Please give any other relevant information about yourself, your experience and why you feel you would be suitable for this job:</w:t>
            </w:r>
          </w:p>
        </w:tc>
      </w:tr>
      <w:tr w:rsidR="00E71580" w:rsidRPr="007A7307" w14:paraId="3D857392" w14:textId="77777777" w:rsidTr="007A7307">
        <w:trPr>
          <w:cantSplit/>
          <w:trHeight w:hRule="exact" w:val="328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14:paraId="4B8EBA14" w14:textId="77777777" w:rsidR="00A130D6" w:rsidRPr="007A7307" w:rsidRDefault="00E71580" w:rsidP="007A7307">
            <w:pPr>
              <w:jc w:val="left"/>
              <w:rPr>
                <w:rFonts w:ascii="Arial" w:hAnsi="Arial" w:cs="Arial"/>
              </w:rPr>
            </w:pPr>
            <w:r w:rsidRPr="007A7307">
              <w:rPr>
                <w:rFonts w:ascii="Arial" w:hAnsi="Arial" w:cs="Arial"/>
              </w:rPr>
              <w:fldChar w:fldCharType="begin">
                <w:ffData>
                  <w:name w:val="Text4"/>
                  <w:enabled/>
                  <w:calcOnExit w:val="0"/>
                  <w:textInput/>
                </w:ffData>
              </w:fldChar>
            </w:r>
            <w:bookmarkStart w:id="14" w:name="Text4"/>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4"/>
          </w:p>
        </w:tc>
      </w:tr>
      <w:tr w:rsidR="00AF1647" w:rsidRPr="00472B0E" w14:paraId="40E251B8" w14:textId="77777777"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14:paraId="43AF8DDE" w14:textId="77777777" w:rsidR="00AF1647" w:rsidRPr="00472B0E" w:rsidRDefault="00AF1647" w:rsidP="00EA1F7D"/>
        </w:tc>
      </w:tr>
      <w:tr w:rsidR="00865971" w:rsidRPr="007A7307" w14:paraId="6E37AD6F" w14:textId="77777777" w:rsidTr="007A7307">
        <w:trPr>
          <w:cantSplit/>
          <w:trHeight w:hRule="exact" w:val="425"/>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14:paraId="4565D20A" w14:textId="77777777" w:rsidR="00865971" w:rsidRPr="007A7307" w:rsidRDefault="00865971" w:rsidP="007A7307">
            <w:pPr>
              <w:keepNext/>
              <w:spacing w:before="60" w:after="60"/>
              <w:jc w:val="center"/>
              <w:rPr>
                <w:sz w:val="22"/>
                <w:szCs w:val="22"/>
              </w:rPr>
            </w:pPr>
            <w:r w:rsidRPr="007A7307">
              <w:rPr>
                <w:b/>
                <w:sz w:val="22"/>
                <w:szCs w:val="22"/>
              </w:rPr>
              <w:t>REFERENCES</w:t>
            </w:r>
          </w:p>
        </w:tc>
      </w:tr>
      <w:tr w:rsidR="00A64050" w:rsidRPr="00472B0E" w14:paraId="12103F6A" w14:textId="77777777" w:rsidTr="00EB6F97">
        <w:trPr>
          <w:cantSplit/>
          <w:trHeight w:hRule="exact" w:val="765"/>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14:paraId="6905796D" w14:textId="77777777" w:rsidR="00A64050" w:rsidRPr="00472B0E" w:rsidRDefault="00A64050" w:rsidP="00EA1F7D">
            <w:r w:rsidRPr="007A7307">
              <w:rPr>
                <w:szCs w:val="21"/>
              </w:rPr>
              <w:t xml:space="preserve">Please give </w:t>
            </w:r>
            <w:r w:rsidRPr="007A7307">
              <w:rPr>
                <w:b/>
                <w:szCs w:val="21"/>
              </w:rPr>
              <w:t xml:space="preserve">name, occupation, address, email and phone number </w:t>
            </w:r>
            <w:r w:rsidRPr="007A7307">
              <w:rPr>
                <w:szCs w:val="21"/>
              </w:rPr>
              <w:t>of two persons we can contact for references, at least one of whom can testify to your recent professional work.  (No approach will be made to your present employer without your prior permission.)</w:t>
            </w:r>
          </w:p>
        </w:tc>
      </w:tr>
      <w:tr w:rsidR="00A64050" w:rsidRPr="00472B0E" w14:paraId="38963AC9" w14:textId="77777777"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14:paraId="145D7FCE" w14:textId="77777777" w:rsidR="00A64050" w:rsidRPr="007A7307" w:rsidRDefault="00A64050" w:rsidP="00EA1F7D">
            <w:pPr>
              <w:rPr>
                <w:szCs w:val="21"/>
              </w:rPr>
            </w:pPr>
            <w:r w:rsidRPr="007A7307">
              <w:rPr>
                <w:szCs w:val="21"/>
              </w:rPr>
              <w:t>1.</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14:paraId="61FCC173" w14:textId="77777777" w:rsidR="00A130D6" w:rsidRPr="007A7307" w:rsidRDefault="00A64050" w:rsidP="007A7307">
            <w:pPr>
              <w:jc w:val="left"/>
              <w:rPr>
                <w:rFonts w:ascii="Arial" w:hAnsi="Arial" w:cs="Arial"/>
              </w:rPr>
            </w:pPr>
            <w:r w:rsidRPr="007A7307">
              <w:rPr>
                <w:rFonts w:ascii="Arial" w:hAnsi="Arial" w:cs="Arial"/>
              </w:rPr>
              <w:fldChar w:fldCharType="begin">
                <w:ffData>
                  <w:name w:val="Text5"/>
                  <w:enabled/>
                  <w:calcOnExit w:val="0"/>
                  <w:textInput/>
                </w:ffData>
              </w:fldChar>
            </w:r>
            <w:bookmarkStart w:id="15" w:name="Text5"/>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5"/>
          </w:p>
        </w:tc>
      </w:tr>
      <w:tr w:rsidR="00A64050" w:rsidRPr="00472B0E" w14:paraId="505FCEF0" w14:textId="77777777"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14:paraId="7659FAF9" w14:textId="77777777" w:rsidR="00A64050" w:rsidRPr="007A7307" w:rsidRDefault="00A64050" w:rsidP="00EA1F7D">
            <w:pPr>
              <w:rPr>
                <w:szCs w:val="21"/>
              </w:rPr>
            </w:pPr>
            <w:r w:rsidRPr="007A7307">
              <w:rPr>
                <w:szCs w:val="21"/>
              </w:rPr>
              <w:t>2.</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14:paraId="74FE0702" w14:textId="77777777" w:rsidR="00A64050" w:rsidRPr="007A7307" w:rsidRDefault="00A64050" w:rsidP="007A7307">
            <w:pPr>
              <w:jc w:val="left"/>
              <w:rPr>
                <w:rFonts w:ascii="Arial" w:hAnsi="Arial" w:cs="Arial"/>
              </w:rPr>
            </w:pPr>
            <w:r w:rsidRPr="007A7307">
              <w:rPr>
                <w:rFonts w:ascii="Arial" w:hAnsi="Arial" w:cs="Arial"/>
              </w:rPr>
              <w:fldChar w:fldCharType="begin">
                <w:ffData>
                  <w:name w:val="Text6"/>
                  <w:enabled/>
                  <w:calcOnExit w:val="0"/>
                  <w:textInput/>
                </w:ffData>
              </w:fldChar>
            </w:r>
            <w:bookmarkStart w:id="16" w:name="Text6"/>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6"/>
          </w:p>
        </w:tc>
      </w:tr>
      <w:tr w:rsidR="0052099F" w:rsidRPr="007A7307" w14:paraId="431309BB" w14:textId="77777777" w:rsidTr="007A7307">
        <w:trPr>
          <w:cantSplit/>
          <w:trHeight w:hRule="exact" w:val="284"/>
        </w:trPr>
        <w:tc>
          <w:tcPr>
            <w:tcW w:w="10008" w:type="dxa"/>
            <w:gridSpan w:val="14"/>
            <w:tcBorders>
              <w:left w:val="nil"/>
              <w:bottom w:val="single" w:sz="4" w:space="0" w:color="auto"/>
              <w:right w:val="nil"/>
            </w:tcBorders>
            <w:shd w:val="clear" w:color="auto" w:fill="auto"/>
            <w:noWrap/>
            <w:tcMar>
              <w:top w:w="57" w:type="dxa"/>
              <w:left w:w="57" w:type="dxa"/>
              <w:bottom w:w="57" w:type="dxa"/>
              <w:right w:w="57" w:type="dxa"/>
            </w:tcMar>
          </w:tcPr>
          <w:p w14:paraId="0692A6BB" w14:textId="77777777" w:rsidR="0052099F" w:rsidRPr="007A7307" w:rsidRDefault="0052099F" w:rsidP="007A7307">
            <w:pPr>
              <w:spacing w:after="80"/>
              <w:rPr>
                <w:i/>
                <w:szCs w:val="21"/>
              </w:rPr>
            </w:pPr>
          </w:p>
        </w:tc>
      </w:tr>
      <w:tr w:rsidR="00D3059B" w:rsidRPr="007A7307" w14:paraId="7B1BB5EC" w14:textId="77777777" w:rsidTr="00EB6F97">
        <w:trPr>
          <w:cantSplit/>
          <w:trHeight w:hRule="exact" w:val="765"/>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14:paraId="4C6934CF" w14:textId="77777777" w:rsidR="00D3059B" w:rsidRPr="007A7307" w:rsidRDefault="00D3059B" w:rsidP="007A7307">
            <w:pPr>
              <w:spacing w:after="80"/>
              <w:rPr>
                <w:rFonts w:cs="Tahoma"/>
                <w:b/>
                <w:bCs/>
              </w:rPr>
            </w:pPr>
            <w:r w:rsidRPr="007A7307">
              <w:rPr>
                <w:i/>
                <w:szCs w:val="21"/>
              </w:rPr>
              <w:t>I confirm that the above information is correct to the best of my knowledge.  I understand that any omission or misrepresentation of information on this application form may in the event of my obtaining employment result in disciplinary action up to and including dismissal.</w:t>
            </w:r>
          </w:p>
        </w:tc>
      </w:tr>
      <w:tr w:rsidR="00D3059B" w:rsidRPr="007A7307" w14:paraId="47C1DABB" w14:textId="77777777" w:rsidTr="00AA6A48">
        <w:trPr>
          <w:cantSplit/>
          <w:trHeight w:hRule="exact" w:val="567"/>
        </w:trPr>
        <w:tc>
          <w:tcPr>
            <w:tcW w:w="1050" w:type="dxa"/>
            <w:gridSpan w:val="2"/>
            <w:tcBorders>
              <w:top w:val="nil"/>
              <w:right w:val="nil"/>
            </w:tcBorders>
            <w:shd w:val="clear" w:color="auto" w:fill="auto"/>
            <w:noWrap/>
            <w:tcMar>
              <w:top w:w="57" w:type="dxa"/>
              <w:left w:w="57" w:type="dxa"/>
              <w:bottom w:w="57" w:type="dxa"/>
              <w:right w:w="57" w:type="dxa"/>
            </w:tcMar>
          </w:tcPr>
          <w:p w14:paraId="711F1EEF" w14:textId="77777777" w:rsidR="00D3059B" w:rsidRPr="007A7307" w:rsidRDefault="00D3059B" w:rsidP="00EA1F7D">
            <w:pPr>
              <w:rPr>
                <w:szCs w:val="21"/>
              </w:rPr>
            </w:pPr>
            <w:r w:rsidRPr="007A7307">
              <w:rPr>
                <w:rFonts w:cs="Tahoma"/>
                <w:bCs/>
              </w:rPr>
              <w:t>Signature:</w:t>
            </w:r>
          </w:p>
        </w:tc>
        <w:tc>
          <w:tcPr>
            <w:tcW w:w="4694" w:type="dxa"/>
            <w:gridSpan w:val="8"/>
            <w:tcBorders>
              <w:top w:val="nil"/>
              <w:left w:val="nil"/>
              <w:right w:val="nil"/>
            </w:tcBorders>
            <w:shd w:val="clear" w:color="auto" w:fill="auto"/>
            <w:noWrap/>
            <w:tcMar>
              <w:top w:w="57" w:type="dxa"/>
              <w:left w:w="57" w:type="dxa"/>
              <w:bottom w:w="57" w:type="dxa"/>
              <w:right w:w="57" w:type="dxa"/>
            </w:tcMar>
          </w:tcPr>
          <w:p w14:paraId="51F2AEEF" w14:textId="77777777" w:rsidR="00D3059B" w:rsidRPr="007A7307" w:rsidRDefault="00AA6A48" w:rsidP="00EA1F7D">
            <w:pPr>
              <w:rPr>
                <w:szCs w:val="21"/>
              </w:rPr>
            </w:pPr>
            <w:r>
              <w:rPr>
                <w:noProof/>
                <w:szCs w:val="21"/>
                <w:lang w:val="en-IE" w:eastAsia="en-IE"/>
              </w:rPr>
              <w:drawing>
                <wp:inline distT="0" distB="0" distL="0" distR="0" wp14:anchorId="242DC6E2" wp14:editId="0B33831A">
                  <wp:extent cx="2882900" cy="342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2900" cy="342900"/>
                          </a:xfrm>
                          <a:prstGeom prst="rect">
                            <a:avLst/>
                          </a:prstGeom>
                          <a:noFill/>
                          <a:ln>
                            <a:noFill/>
                          </a:ln>
                        </pic:spPr>
                      </pic:pic>
                    </a:graphicData>
                  </a:graphic>
                </wp:inline>
              </w:drawing>
            </w:r>
          </w:p>
        </w:tc>
        <w:tc>
          <w:tcPr>
            <w:tcW w:w="645" w:type="dxa"/>
            <w:tcBorders>
              <w:top w:val="nil"/>
              <w:left w:val="nil"/>
              <w:right w:val="nil"/>
            </w:tcBorders>
            <w:shd w:val="clear" w:color="auto" w:fill="auto"/>
            <w:noWrap/>
            <w:tcMar>
              <w:top w:w="57" w:type="dxa"/>
              <w:left w:w="57" w:type="dxa"/>
              <w:bottom w:w="57" w:type="dxa"/>
              <w:right w:w="57" w:type="dxa"/>
            </w:tcMar>
          </w:tcPr>
          <w:p w14:paraId="662DE741" w14:textId="77777777" w:rsidR="00D3059B" w:rsidRPr="007A7307" w:rsidRDefault="00D3059B" w:rsidP="00EA1F7D">
            <w:pPr>
              <w:rPr>
                <w:szCs w:val="21"/>
              </w:rPr>
            </w:pPr>
            <w:r w:rsidRPr="007A7307">
              <w:rPr>
                <w:rFonts w:cs="Tahoma"/>
                <w:bCs/>
              </w:rPr>
              <w:t>Date:</w:t>
            </w:r>
          </w:p>
        </w:tc>
        <w:tc>
          <w:tcPr>
            <w:tcW w:w="3619" w:type="dxa"/>
            <w:gridSpan w:val="3"/>
            <w:tcBorders>
              <w:top w:val="nil"/>
              <w:left w:val="nil"/>
            </w:tcBorders>
            <w:shd w:val="clear" w:color="auto" w:fill="auto"/>
            <w:noWrap/>
            <w:tcMar>
              <w:top w:w="57" w:type="dxa"/>
              <w:left w:w="57" w:type="dxa"/>
              <w:bottom w:w="57" w:type="dxa"/>
              <w:right w:w="57" w:type="dxa"/>
            </w:tcMar>
          </w:tcPr>
          <w:p w14:paraId="0A0DA00D" w14:textId="77777777" w:rsidR="00D3059B" w:rsidRPr="007A7307" w:rsidRDefault="00D3059B" w:rsidP="007A7307">
            <w:pPr>
              <w:jc w:val="left"/>
              <w:rPr>
                <w:rFonts w:ascii="Arial" w:hAnsi="Arial" w:cs="Arial"/>
              </w:rPr>
            </w:pPr>
            <w:r w:rsidRPr="007A7307">
              <w:rPr>
                <w:rFonts w:ascii="Arial" w:hAnsi="Arial" w:cs="Arial"/>
                <w:bCs/>
              </w:rPr>
              <w:fldChar w:fldCharType="begin">
                <w:ffData>
                  <w:name w:val="Text1"/>
                  <w:enabled/>
                  <w:calcOnExit w:val="0"/>
                  <w:textInput/>
                </w:ffData>
              </w:fldChar>
            </w:r>
            <w:r w:rsidRPr="007A7307">
              <w:rPr>
                <w:rFonts w:ascii="Arial" w:hAnsi="Arial" w:cs="Arial"/>
                <w:bCs/>
              </w:rPr>
              <w:instrText xml:space="preserve"> FORMTEXT </w:instrText>
            </w:r>
            <w:r w:rsidRPr="007A7307">
              <w:rPr>
                <w:rFonts w:ascii="Arial" w:hAnsi="Arial" w:cs="Arial"/>
                <w:bCs/>
              </w:rPr>
            </w:r>
            <w:r w:rsidRPr="007A7307">
              <w:rPr>
                <w:rFonts w:ascii="Arial" w:hAnsi="Arial" w:cs="Arial"/>
                <w:bCs/>
              </w:rPr>
              <w:fldChar w:fldCharType="separate"/>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Pr="007A7307">
              <w:rPr>
                <w:rFonts w:ascii="Arial" w:hAnsi="Arial" w:cs="Arial"/>
                <w:bCs/>
              </w:rPr>
              <w:fldChar w:fldCharType="end"/>
            </w:r>
          </w:p>
        </w:tc>
      </w:tr>
    </w:tbl>
    <w:p w14:paraId="72F100C3" w14:textId="77777777" w:rsidR="008414DC" w:rsidRPr="007C145D" w:rsidRDefault="00B51028" w:rsidP="007C145D">
      <w:pPr>
        <w:spacing w:before="240" w:after="120"/>
        <w:jc w:val="center"/>
        <w:rPr>
          <w:szCs w:val="21"/>
        </w:rPr>
      </w:pPr>
      <w:r w:rsidRPr="00472B0E">
        <w:rPr>
          <w:szCs w:val="21"/>
        </w:rPr>
        <w:t>Please complete and sign this form and send it together with your CV</w:t>
      </w:r>
      <w:r w:rsidRPr="006E58EB">
        <w:rPr>
          <w:szCs w:val="21"/>
        </w:rPr>
        <w:t>,</w:t>
      </w:r>
      <w:r w:rsidRPr="00472B0E">
        <w:rPr>
          <w:szCs w:val="21"/>
        </w:rPr>
        <w:t xml:space="preserve"> to:</w:t>
      </w:r>
      <w:r w:rsidR="007C145D">
        <w:rPr>
          <w:szCs w:val="21"/>
        </w:rPr>
        <w:t xml:space="preserve"> </w:t>
      </w:r>
      <w:r w:rsidR="008414DC" w:rsidRPr="008414DC">
        <w:rPr>
          <w:szCs w:val="21"/>
          <w:u w:val="single"/>
        </w:rPr>
        <w:t>recruit@rcbdub.org</w:t>
      </w:r>
      <w:r w:rsidR="008414DC" w:rsidRPr="008414DC">
        <w:rPr>
          <w:szCs w:val="21"/>
        </w:rPr>
        <w:t>, preferably in pdf.</w:t>
      </w:r>
    </w:p>
    <w:p w14:paraId="22B727F6" w14:textId="70AF9377" w:rsidR="00B51028" w:rsidRPr="00472B0E" w:rsidRDefault="00B51028" w:rsidP="00B51028">
      <w:pPr>
        <w:spacing w:before="60" w:after="120"/>
        <w:jc w:val="center"/>
      </w:pPr>
      <w:r w:rsidRPr="00472B0E">
        <w:rPr>
          <w:szCs w:val="21"/>
        </w:rPr>
        <w:t xml:space="preserve">Completed applications must arrive no later </w:t>
      </w:r>
      <w:r w:rsidRPr="00412BE5">
        <w:rPr>
          <w:szCs w:val="21"/>
        </w:rPr>
        <w:t xml:space="preserve">than </w:t>
      </w:r>
      <w:r w:rsidR="001011AE">
        <w:rPr>
          <w:b/>
          <w:szCs w:val="21"/>
        </w:rPr>
        <w:t>5.00 p.m. on Friday 10</w:t>
      </w:r>
      <w:r w:rsidR="001011AE" w:rsidRPr="001011AE">
        <w:rPr>
          <w:b/>
          <w:szCs w:val="21"/>
          <w:vertAlign w:val="superscript"/>
        </w:rPr>
        <w:t>th</w:t>
      </w:r>
      <w:r w:rsidR="001011AE">
        <w:rPr>
          <w:b/>
          <w:szCs w:val="21"/>
        </w:rPr>
        <w:t xml:space="preserve"> February 2023.</w:t>
      </w:r>
    </w:p>
    <w:sectPr w:rsidR="00B51028" w:rsidRPr="00472B0E" w:rsidSect="00F03F3E">
      <w:pgSz w:w="11906" w:h="16838" w:code="9"/>
      <w:pgMar w:top="567" w:right="1021" w:bottom="567" w:left="102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5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0783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5D"/>
    <w:rsid w:val="00004301"/>
    <w:rsid w:val="00015369"/>
    <w:rsid w:val="00020CD5"/>
    <w:rsid w:val="00026643"/>
    <w:rsid w:val="00046523"/>
    <w:rsid w:val="000514E6"/>
    <w:rsid w:val="00052F7D"/>
    <w:rsid w:val="00055EB6"/>
    <w:rsid w:val="00061AF8"/>
    <w:rsid w:val="00080315"/>
    <w:rsid w:val="000915EE"/>
    <w:rsid w:val="000A78D4"/>
    <w:rsid w:val="000D4C58"/>
    <w:rsid w:val="000E14E2"/>
    <w:rsid w:val="000E50CA"/>
    <w:rsid w:val="000F385C"/>
    <w:rsid w:val="000F593A"/>
    <w:rsid w:val="000F5F90"/>
    <w:rsid w:val="000F6599"/>
    <w:rsid w:val="001011AE"/>
    <w:rsid w:val="00101C38"/>
    <w:rsid w:val="001044E3"/>
    <w:rsid w:val="00122B55"/>
    <w:rsid w:val="00141305"/>
    <w:rsid w:val="00142EDA"/>
    <w:rsid w:val="00144203"/>
    <w:rsid w:val="001448DF"/>
    <w:rsid w:val="0014613E"/>
    <w:rsid w:val="00154805"/>
    <w:rsid w:val="00154E0D"/>
    <w:rsid w:val="001561A0"/>
    <w:rsid w:val="001615F0"/>
    <w:rsid w:val="00183043"/>
    <w:rsid w:val="00185A6E"/>
    <w:rsid w:val="001908F6"/>
    <w:rsid w:val="0019236C"/>
    <w:rsid w:val="001A0FC8"/>
    <w:rsid w:val="001B0072"/>
    <w:rsid w:val="001B21C5"/>
    <w:rsid w:val="001B4C01"/>
    <w:rsid w:val="001C7436"/>
    <w:rsid w:val="001E58BC"/>
    <w:rsid w:val="001E5E60"/>
    <w:rsid w:val="001F50E8"/>
    <w:rsid w:val="001F5A3A"/>
    <w:rsid w:val="002234F8"/>
    <w:rsid w:val="00224C0E"/>
    <w:rsid w:val="00232CB6"/>
    <w:rsid w:val="002359B1"/>
    <w:rsid w:val="00236183"/>
    <w:rsid w:val="00236DDE"/>
    <w:rsid w:val="00242BF2"/>
    <w:rsid w:val="0025173B"/>
    <w:rsid w:val="002647AC"/>
    <w:rsid w:val="002651B3"/>
    <w:rsid w:val="002653FA"/>
    <w:rsid w:val="002928F9"/>
    <w:rsid w:val="002D38BF"/>
    <w:rsid w:val="002F4B6D"/>
    <w:rsid w:val="0030293F"/>
    <w:rsid w:val="00321C43"/>
    <w:rsid w:val="00343D5D"/>
    <w:rsid w:val="00360F09"/>
    <w:rsid w:val="003814D1"/>
    <w:rsid w:val="00392D4D"/>
    <w:rsid w:val="003A4955"/>
    <w:rsid w:val="003B079A"/>
    <w:rsid w:val="003D0911"/>
    <w:rsid w:val="003D28C4"/>
    <w:rsid w:val="003D6D68"/>
    <w:rsid w:val="003F19CE"/>
    <w:rsid w:val="004030E5"/>
    <w:rsid w:val="00412BE5"/>
    <w:rsid w:val="004160FE"/>
    <w:rsid w:val="00420C4E"/>
    <w:rsid w:val="004219E4"/>
    <w:rsid w:val="00421B4C"/>
    <w:rsid w:val="0043153C"/>
    <w:rsid w:val="00434640"/>
    <w:rsid w:val="00454619"/>
    <w:rsid w:val="00466980"/>
    <w:rsid w:val="00472B0E"/>
    <w:rsid w:val="00474B0B"/>
    <w:rsid w:val="00483A18"/>
    <w:rsid w:val="00496B45"/>
    <w:rsid w:val="004A4F16"/>
    <w:rsid w:val="004B5793"/>
    <w:rsid w:val="004B75A5"/>
    <w:rsid w:val="004C3E2D"/>
    <w:rsid w:val="004C3E2F"/>
    <w:rsid w:val="004C541D"/>
    <w:rsid w:val="004D12E7"/>
    <w:rsid w:val="004D797B"/>
    <w:rsid w:val="004D7DDA"/>
    <w:rsid w:val="00512358"/>
    <w:rsid w:val="0052099F"/>
    <w:rsid w:val="00547D49"/>
    <w:rsid w:val="00551FB6"/>
    <w:rsid w:val="00565A0C"/>
    <w:rsid w:val="005766C3"/>
    <w:rsid w:val="00582145"/>
    <w:rsid w:val="00585614"/>
    <w:rsid w:val="00594908"/>
    <w:rsid w:val="005A58B7"/>
    <w:rsid w:val="005A7506"/>
    <w:rsid w:val="005C65D1"/>
    <w:rsid w:val="005D345E"/>
    <w:rsid w:val="005F3ED6"/>
    <w:rsid w:val="005F60B8"/>
    <w:rsid w:val="00604D08"/>
    <w:rsid w:val="00612359"/>
    <w:rsid w:val="00617B1E"/>
    <w:rsid w:val="006315D7"/>
    <w:rsid w:val="0064062D"/>
    <w:rsid w:val="00650E2A"/>
    <w:rsid w:val="00654A3C"/>
    <w:rsid w:val="00663202"/>
    <w:rsid w:val="0067635C"/>
    <w:rsid w:val="00683E69"/>
    <w:rsid w:val="0069009C"/>
    <w:rsid w:val="00692A8E"/>
    <w:rsid w:val="006B759F"/>
    <w:rsid w:val="006D74CB"/>
    <w:rsid w:val="007127CB"/>
    <w:rsid w:val="007179A6"/>
    <w:rsid w:val="00723E77"/>
    <w:rsid w:val="007242F9"/>
    <w:rsid w:val="00770667"/>
    <w:rsid w:val="0077295A"/>
    <w:rsid w:val="007758DB"/>
    <w:rsid w:val="00781A54"/>
    <w:rsid w:val="00784D29"/>
    <w:rsid w:val="00786244"/>
    <w:rsid w:val="00786886"/>
    <w:rsid w:val="007A1430"/>
    <w:rsid w:val="007A7307"/>
    <w:rsid w:val="007C145D"/>
    <w:rsid w:val="00807229"/>
    <w:rsid w:val="0082175F"/>
    <w:rsid w:val="00826A9E"/>
    <w:rsid w:val="008414DC"/>
    <w:rsid w:val="0085370C"/>
    <w:rsid w:val="008657C4"/>
    <w:rsid w:val="00865971"/>
    <w:rsid w:val="0089559F"/>
    <w:rsid w:val="008A2EA6"/>
    <w:rsid w:val="008A4C9A"/>
    <w:rsid w:val="008C7961"/>
    <w:rsid w:val="008D3B32"/>
    <w:rsid w:val="008E1F0D"/>
    <w:rsid w:val="008E2C3C"/>
    <w:rsid w:val="008E7D6B"/>
    <w:rsid w:val="008F04A3"/>
    <w:rsid w:val="008F17AD"/>
    <w:rsid w:val="0090177B"/>
    <w:rsid w:val="0090691B"/>
    <w:rsid w:val="00921C64"/>
    <w:rsid w:val="00923444"/>
    <w:rsid w:val="009249FE"/>
    <w:rsid w:val="00930067"/>
    <w:rsid w:val="00951A8D"/>
    <w:rsid w:val="00963D98"/>
    <w:rsid w:val="009663BC"/>
    <w:rsid w:val="00976796"/>
    <w:rsid w:val="00976E6B"/>
    <w:rsid w:val="00983778"/>
    <w:rsid w:val="00996F2C"/>
    <w:rsid w:val="009A2794"/>
    <w:rsid w:val="009A312D"/>
    <w:rsid w:val="009A3B01"/>
    <w:rsid w:val="009A673E"/>
    <w:rsid w:val="009B4D20"/>
    <w:rsid w:val="009C5515"/>
    <w:rsid w:val="009C649B"/>
    <w:rsid w:val="009C7419"/>
    <w:rsid w:val="009C7550"/>
    <w:rsid w:val="009F375F"/>
    <w:rsid w:val="009F6B3C"/>
    <w:rsid w:val="00A02B84"/>
    <w:rsid w:val="00A046FA"/>
    <w:rsid w:val="00A130D6"/>
    <w:rsid w:val="00A14095"/>
    <w:rsid w:val="00A223B2"/>
    <w:rsid w:val="00A23889"/>
    <w:rsid w:val="00A2622F"/>
    <w:rsid w:val="00A33F6E"/>
    <w:rsid w:val="00A6046C"/>
    <w:rsid w:val="00A64050"/>
    <w:rsid w:val="00A85C4F"/>
    <w:rsid w:val="00A906CA"/>
    <w:rsid w:val="00A94338"/>
    <w:rsid w:val="00AA0BB8"/>
    <w:rsid w:val="00AA6A48"/>
    <w:rsid w:val="00AB0900"/>
    <w:rsid w:val="00AB147B"/>
    <w:rsid w:val="00AC03BB"/>
    <w:rsid w:val="00AC2B05"/>
    <w:rsid w:val="00AD0025"/>
    <w:rsid w:val="00AF1647"/>
    <w:rsid w:val="00AF1A1A"/>
    <w:rsid w:val="00AF4598"/>
    <w:rsid w:val="00AF5470"/>
    <w:rsid w:val="00AF5C6F"/>
    <w:rsid w:val="00B51028"/>
    <w:rsid w:val="00B80858"/>
    <w:rsid w:val="00B874B9"/>
    <w:rsid w:val="00B9735E"/>
    <w:rsid w:val="00BA0E80"/>
    <w:rsid w:val="00BA21C7"/>
    <w:rsid w:val="00BC4B89"/>
    <w:rsid w:val="00BF1B61"/>
    <w:rsid w:val="00C07FFC"/>
    <w:rsid w:val="00C12E8D"/>
    <w:rsid w:val="00C1302B"/>
    <w:rsid w:val="00C2174E"/>
    <w:rsid w:val="00C30FE9"/>
    <w:rsid w:val="00C43E61"/>
    <w:rsid w:val="00C54CB4"/>
    <w:rsid w:val="00C576A3"/>
    <w:rsid w:val="00C74214"/>
    <w:rsid w:val="00C7728D"/>
    <w:rsid w:val="00C915F7"/>
    <w:rsid w:val="00C93BD2"/>
    <w:rsid w:val="00C9753F"/>
    <w:rsid w:val="00CC0CCE"/>
    <w:rsid w:val="00CC2BF5"/>
    <w:rsid w:val="00CC4F9F"/>
    <w:rsid w:val="00CE09BB"/>
    <w:rsid w:val="00CE2A21"/>
    <w:rsid w:val="00CF0C86"/>
    <w:rsid w:val="00CF3FC0"/>
    <w:rsid w:val="00D04E2F"/>
    <w:rsid w:val="00D13B05"/>
    <w:rsid w:val="00D27AB0"/>
    <w:rsid w:val="00D3059B"/>
    <w:rsid w:val="00D31413"/>
    <w:rsid w:val="00D32C62"/>
    <w:rsid w:val="00D43F62"/>
    <w:rsid w:val="00D44955"/>
    <w:rsid w:val="00D55005"/>
    <w:rsid w:val="00D60651"/>
    <w:rsid w:val="00D642D6"/>
    <w:rsid w:val="00D7719F"/>
    <w:rsid w:val="00D801AC"/>
    <w:rsid w:val="00D901CB"/>
    <w:rsid w:val="00DA02DB"/>
    <w:rsid w:val="00DA5692"/>
    <w:rsid w:val="00DD2C23"/>
    <w:rsid w:val="00DE65BF"/>
    <w:rsid w:val="00DF6A0A"/>
    <w:rsid w:val="00E01CA3"/>
    <w:rsid w:val="00E05DFF"/>
    <w:rsid w:val="00E2163D"/>
    <w:rsid w:val="00E261E6"/>
    <w:rsid w:val="00E30828"/>
    <w:rsid w:val="00E508E6"/>
    <w:rsid w:val="00E57D6A"/>
    <w:rsid w:val="00E71580"/>
    <w:rsid w:val="00E76D1B"/>
    <w:rsid w:val="00E87310"/>
    <w:rsid w:val="00EA1F7D"/>
    <w:rsid w:val="00EA7BBF"/>
    <w:rsid w:val="00EB4681"/>
    <w:rsid w:val="00EB6F97"/>
    <w:rsid w:val="00EF2D10"/>
    <w:rsid w:val="00F03F3E"/>
    <w:rsid w:val="00F40C34"/>
    <w:rsid w:val="00F51EAC"/>
    <w:rsid w:val="00F546C4"/>
    <w:rsid w:val="00F715E2"/>
    <w:rsid w:val="00F7690C"/>
    <w:rsid w:val="00F81869"/>
    <w:rsid w:val="00F858DB"/>
    <w:rsid w:val="00F87144"/>
    <w:rsid w:val="00F905BA"/>
    <w:rsid w:val="00F96E6C"/>
    <w:rsid w:val="00FB15B0"/>
    <w:rsid w:val="00FB1E01"/>
    <w:rsid w:val="00FC3A19"/>
    <w:rsid w:val="00FD079B"/>
    <w:rsid w:val="00FD4C02"/>
    <w:rsid w:val="00FD4E73"/>
    <w:rsid w:val="00FE2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6823893"/>
  <w15:docId w15:val="{2753A776-0434-4E70-8CD9-20A6E649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28D"/>
    <w:pPr>
      <w:jc w:val="both"/>
    </w:pPr>
    <w:rPr>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3A18"/>
    <w:pPr>
      <w:tabs>
        <w:tab w:val="center" w:pos="4153"/>
        <w:tab w:val="right" w:pos="8306"/>
      </w:tabs>
    </w:pPr>
    <w:rPr>
      <w:rFonts w:ascii="Arial" w:hAnsi="Arial"/>
      <w:sz w:val="24"/>
    </w:rPr>
  </w:style>
  <w:style w:type="table" w:styleId="TableGrid">
    <w:name w:val="Table Grid"/>
    <w:basedOn w:val="TableNormal"/>
    <w:rsid w:val="000803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paragraph" w:styleId="BodyText">
    <w:name w:val="Body Text"/>
    <w:basedOn w:val="Normal"/>
    <w:link w:val="BodyTextChar"/>
    <w:semiHidden/>
    <w:rsid w:val="00FB1E01"/>
    <w:rPr>
      <w:rFonts w:ascii="Calibri" w:hAnsi="Calibri"/>
      <w:sz w:val="24"/>
      <w:szCs w:val="24"/>
    </w:rPr>
  </w:style>
  <w:style w:type="character" w:customStyle="1" w:styleId="BodyTextChar">
    <w:name w:val="Body Text Char"/>
    <w:link w:val="BodyText"/>
    <w:semiHidden/>
    <w:rsid w:val="00FB1E01"/>
    <w:rPr>
      <w:rFonts w:ascii="Calibri" w:hAnsi="Calibri"/>
      <w:sz w:val="24"/>
      <w:szCs w:val="24"/>
      <w:lang w:val="en-GB" w:eastAsia="en-US" w:bidi="ar-SA"/>
    </w:rPr>
  </w:style>
  <w:style w:type="paragraph" w:styleId="BalloonText">
    <w:name w:val="Balloon Text"/>
    <w:basedOn w:val="Normal"/>
    <w:link w:val="BalloonTextChar"/>
    <w:rsid w:val="00AA6A48"/>
    <w:rPr>
      <w:rFonts w:ascii="Tahoma" w:hAnsi="Tahoma" w:cs="Tahoma"/>
      <w:sz w:val="16"/>
      <w:szCs w:val="16"/>
    </w:rPr>
  </w:style>
  <w:style w:type="character" w:customStyle="1" w:styleId="BalloonTextChar">
    <w:name w:val="Balloon Text Char"/>
    <w:basedOn w:val="DefaultParagraphFont"/>
    <w:link w:val="BalloonText"/>
    <w:rsid w:val="00AA6A4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Hallissey</dc:creator>
  <cp:lastModifiedBy>Eddie Hallissey</cp:lastModifiedBy>
  <cp:revision>2</cp:revision>
  <cp:lastPrinted>2006-07-05T12:52:00Z</cp:lastPrinted>
  <dcterms:created xsi:type="dcterms:W3CDTF">2023-02-02T09:19:00Z</dcterms:created>
  <dcterms:modified xsi:type="dcterms:W3CDTF">2023-02-02T09:19:00Z</dcterms:modified>
</cp:coreProperties>
</file>

<file path=docProps/custom.xml><?xml version="1.0" encoding="utf-8"?>
<Properties xmlns="http://schemas.openxmlformats.org/officeDocument/2006/custom-properties" xmlns:vt="http://schemas.openxmlformats.org/officeDocument/2006/docPropsVTypes"/>
</file>