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F19FA" w14:textId="33424109" w:rsidR="00F71B32" w:rsidRPr="00AB203C" w:rsidRDefault="00882DE0" w:rsidP="00AB203C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FC5BAD5" wp14:editId="54470B1A">
            <wp:extent cx="3569215" cy="7559055"/>
            <wp:effectExtent l="152400" t="152400" r="355600" b="36576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15" cy="755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926FB" w14:textId="7F5F031F" w:rsidR="00AB203C" w:rsidRPr="00AB203C" w:rsidRDefault="00882DE0" w:rsidP="00AB203C">
      <w:pPr>
        <w:jc w:val="center"/>
        <w:rPr>
          <w:rFonts w:ascii="Gill Sans MT" w:hAnsi="Gill Sans MT"/>
          <w:b/>
          <w:bCs/>
          <w:i/>
          <w:iCs/>
          <w:color w:val="0070C0"/>
          <w:sz w:val="48"/>
          <w:szCs w:val="48"/>
        </w:rPr>
      </w:pPr>
      <w:r w:rsidRPr="00882DE0">
        <w:rPr>
          <w:rFonts w:ascii="Gill Sans MT" w:hAnsi="Gill Sans MT"/>
          <w:b/>
          <w:bCs/>
          <w:i/>
          <w:iCs/>
          <w:color w:val="002060"/>
          <w:sz w:val="48"/>
          <w:szCs w:val="48"/>
        </w:rPr>
        <w:t>We are here to help you!</w:t>
      </w:r>
      <w:r w:rsidRPr="00882DE0">
        <w:rPr>
          <w:rFonts w:ascii="Gill Sans MT" w:hAnsi="Gill Sans MT"/>
          <w:b/>
          <w:bCs/>
          <w:i/>
          <w:iCs/>
          <w:color w:val="002060"/>
          <w:sz w:val="48"/>
          <w:szCs w:val="48"/>
        </w:rPr>
        <w:br/>
      </w:r>
      <w:r w:rsidR="00AB203C"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t>Please feel free to pick up</w:t>
      </w:r>
      <w:r w:rsidR="00AB203C"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br/>
        <w:t>one of our leaflets with</w:t>
      </w:r>
      <w:r w:rsidR="00AB203C"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br/>
        <w:t>sources of help and support</w:t>
      </w:r>
    </w:p>
    <w:sectPr w:rsidR="00AB203C" w:rsidRPr="00AB203C" w:rsidSect="00AB203C">
      <w:pgSz w:w="11906" w:h="16838"/>
      <w:pgMar w:top="851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03C"/>
    <w:rsid w:val="00882DE0"/>
    <w:rsid w:val="00AB203C"/>
    <w:rsid w:val="00F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5DE1"/>
  <w15:chartTrackingRefBased/>
  <w15:docId w15:val="{D70533CF-8D8D-44EC-B5D9-3C1BBB4F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Cheney</dc:creator>
  <cp:keywords/>
  <dc:description/>
  <cp:lastModifiedBy>Peter Cheney</cp:lastModifiedBy>
  <cp:revision>2</cp:revision>
  <dcterms:created xsi:type="dcterms:W3CDTF">2022-09-30T14:07:00Z</dcterms:created>
  <dcterms:modified xsi:type="dcterms:W3CDTF">2022-09-30T14:07:00Z</dcterms:modified>
</cp:coreProperties>
</file>