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8C1F60" w:rsidRDefault="00616AB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06FFD071" wp14:editId="1EEC20C5">
            <wp:simplePos x="0" y="0"/>
            <wp:positionH relativeFrom="column">
              <wp:posOffset>4927002</wp:posOffset>
            </wp:positionH>
            <wp:positionV relativeFrom="paragraph">
              <wp:posOffset>-613186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1F60" w:rsidRPr="008C1F60">
        <w:rPr>
          <w:rFonts w:ascii="Arial" w:eastAsia="Times New Roman" w:hAnsi="Arial" w:cs="Arial"/>
          <w:b/>
          <w:sz w:val="28"/>
          <w:szCs w:val="28"/>
          <w:lang w:val="en-IE"/>
        </w:rPr>
        <w:t>Incident report form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 of group</w:t>
      </w:r>
      <w:permStart w:id="404518806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</w:t>
      </w:r>
      <w:permEnd w:id="404518806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 of group leader</w:t>
      </w:r>
      <w:permStart w:id="94280910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</w:t>
      </w:r>
    </w:p>
    <w:permEnd w:id="942809107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>Details of person(s) involved in incident:</w:t>
      </w:r>
    </w:p>
    <w:p w:rsidR="008C1F60" w:rsidRPr="008C1F60" w:rsidRDefault="001F40C1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sz w:val="24"/>
          <w:szCs w:val="24"/>
          <w:lang w:val="en-IE"/>
        </w:rPr>
        <w:t>Name</w:t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  <w:t>Address</w:t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 w:rsidR="008C1F60" w:rsidRPr="008C1F60">
        <w:rPr>
          <w:rFonts w:ascii="Arial" w:eastAsia="Times New Roman" w:hAnsi="Arial" w:cs="Arial"/>
          <w:sz w:val="24"/>
          <w:szCs w:val="24"/>
          <w:lang w:val="en-IE"/>
        </w:rPr>
        <w:t>Age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853476359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853476359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80652119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1806521198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33136622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1331366220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>Details of Incident: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Please state in your own words what happened.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608654845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1608654845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477913544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ermEnd w:id="1477913544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Date, time and location of incident </w:t>
      </w:r>
      <w:permStart w:id="133648680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</w:t>
      </w:r>
      <w:r w:rsidR="001F40C1"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</w:t>
      </w:r>
    </w:p>
    <w:permEnd w:id="1336486803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Names and address(es) of witness(es)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(a) </w:t>
      </w:r>
      <w:permStart w:id="59259635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</w:t>
      </w:r>
    </w:p>
    <w:permEnd w:id="592596350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(b) </w:t>
      </w:r>
      <w:permStart w:id="39034806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</w:t>
      </w:r>
      <w:permEnd w:id="390348063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(c) </w:t>
      </w:r>
      <w:permStart w:id="117730294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</w:t>
      </w:r>
      <w:permEnd w:id="1177302948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>Follow Up Action</w:t>
      </w:r>
    </w:p>
    <w:p w:rsidR="008C1F60" w:rsidRPr="008C1F60" w:rsidRDefault="008C1F60" w:rsidP="001F40C1">
      <w:pPr>
        <w:autoSpaceDE w:val="0"/>
        <w:autoSpaceDN w:val="0"/>
        <w:adjustRightInd w:val="0"/>
        <w:spacing w:after="0" w:line="240" w:lineRule="auto"/>
        <w:ind w:right="-613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Describe what action was taken (e.g. details of first-aid, </w:t>
      </w:r>
      <w:r w:rsidR="00A55397">
        <w:rPr>
          <w:rFonts w:ascii="Arial" w:eastAsia="Times New Roman" w:hAnsi="Arial" w:cs="Arial"/>
          <w:i/>
          <w:sz w:val="24"/>
          <w:szCs w:val="24"/>
          <w:lang w:val="en-IE"/>
        </w:rPr>
        <w:t>Garda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 or medical involvement).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29086680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290866807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30377735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303777353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Who u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ndertook this follow up action: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_</w:t>
      </w:r>
      <w:permStart w:id="752698439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_______________________________</w:t>
      </w:r>
      <w:permEnd w:id="752698439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Signed by person re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porting </w:t>
      </w:r>
      <w:permStart w:id="105596615" w:edGrp="everyone"/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_______________________ </w:t>
      </w:r>
      <w:permEnd w:id="105596615"/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Date</w:t>
      </w:r>
      <w:permStart w:id="695013214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</w:t>
      </w:r>
      <w:permEnd w:id="695013214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Position </w:t>
      </w:r>
      <w:permStart w:id="1184393344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</w:t>
      </w:r>
      <w:permEnd w:id="1184393344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141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Countersigned by leader in char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ge of group:  </w:t>
      </w:r>
      <w:permStart w:id="1811054136" w:edGrp="everyone"/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________________  </w:t>
      </w:r>
      <w:permEnd w:id="1811054136"/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  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 </w:t>
      </w:r>
      <w:permStart w:id="15089319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</w:t>
      </w:r>
      <w:permEnd w:id="150893192"/>
    </w:p>
    <w:p w:rsidR="0081412C" w:rsidRDefault="0081412C" w:rsidP="008C1F6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IE"/>
        </w:rPr>
      </w:pPr>
    </w:p>
    <w:p w:rsidR="008C1F60" w:rsidRPr="00A55397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n-IE"/>
        </w:rPr>
      </w:pPr>
      <w:r w:rsidRPr="00A55397">
        <w:rPr>
          <w:rFonts w:ascii="Arial" w:eastAsia="Times New Roman" w:hAnsi="Arial" w:cs="Arial"/>
          <w:b/>
          <w:i/>
          <w:szCs w:val="24"/>
          <w:lang w:val="en-IE"/>
        </w:rPr>
        <w:t xml:space="preserve">The completed report form to be returned to the </w:t>
      </w:r>
      <w:r w:rsidR="00A55397" w:rsidRPr="00A55397">
        <w:rPr>
          <w:rFonts w:ascii="Arial" w:eastAsia="Times New Roman" w:hAnsi="Arial" w:cs="Arial"/>
          <w:b/>
          <w:i/>
          <w:szCs w:val="24"/>
          <w:lang w:val="en-IE"/>
        </w:rPr>
        <w:t>Hon. Secretary of the Select Vestry</w:t>
      </w:r>
      <w:r w:rsidRPr="00A55397">
        <w:rPr>
          <w:rFonts w:ascii="Arial" w:eastAsia="Times New Roman" w:hAnsi="Arial" w:cs="Arial"/>
          <w:b/>
          <w:i/>
          <w:szCs w:val="24"/>
          <w:lang w:val="en-IE"/>
        </w:rPr>
        <w:t xml:space="preserve">. </w:t>
      </w:r>
    </w:p>
    <w:sectPr w:rsidR="008C1F60" w:rsidRPr="00A55397" w:rsidSect="0081412C">
      <w:footerReference w:type="even" r:id="rId8"/>
      <w:footerReference w:type="default" r:id="rId9"/>
      <w:pgSz w:w="11906" w:h="16838"/>
      <w:pgMar w:top="1440" w:right="1440" w:bottom="835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D32" w:rsidRDefault="00756D32" w:rsidP="007B7D9B">
      <w:pPr>
        <w:spacing w:after="0" w:line="240" w:lineRule="auto"/>
      </w:pPr>
      <w:r>
        <w:separator/>
      </w:r>
    </w:p>
  </w:endnote>
  <w:endnote w:type="continuationSeparator" w:id="0">
    <w:p w:rsidR="00756D32" w:rsidRDefault="00756D32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A55397" w:rsidP="007B7D9B">
            <w:pPr>
              <w:pStyle w:val="Footer"/>
            </w:pPr>
            <w:r>
              <w:t>Republic of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623B65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623B65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D32" w:rsidRDefault="00756D32" w:rsidP="007B7D9B">
      <w:pPr>
        <w:spacing w:after="0" w:line="240" w:lineRule="auto"/>
      </w:pPr>
      <w:r>
        <w:separator/>
      </w:r>
    </w:p>
  </w:footnote>
  <w:footnote w:type="continuationSeparator" w:id="0">
    <w:p w:rsidR="00756D32" w:rsidRDefault="00756D32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0308F0"/>
    <w:rsid w:val="00135D87"/>
    <w:rsid w:val="00177B05"/>
    <w:rsid w:val="001B4EE9"/>
    <w:rsid w:val="001F40C1"/>
    <w:rsid w:val="00220DF8"/>
    <w:rsid w:val="002535EF"/>
    <w:rsid w:val="00266546"/>
    <w:rsid w:val="00283C86"/>
    <w:rsid w:val="002B204F"/>
    <w:rsid w:val="00371814"/>
    <w:rsid w:val="003966EF"/>
    <w:rsid w:val="003E5A11"/>
    <w:rsid w:val="004C4C82"/>
    <w:rsid w:val="005A1C13"/>
    <w:rsid w:val="005E522F"/>
    <w:rsid w:val="005F374F"/>
    <w:rsid w:val="00616AB0"/>
    <w:rsid w:val="00623B65"/>
    <w:rsid w:val="006E1916"/>
    <w:rsid w:val="007033D6"/>
    <w:rsid w:val="00756D32"/>
    <w:rsid w:val="007668D6"/>
    <w:rsid w:val="007B7D9B"/>
    <w:rsid w:val="007C5957"/>
    <w:rsid w:val="007D663D"/>
    <w:rsid w:val="0081412C"/>
    <w:rsid w:val="00820347"/>
    <w:rsid w:val="00853E22"/>
    <w:rsid w:val="008A3702"/>
    <w:rsid w:val="008C1F60"/>
    <w:rsid w:val="00A210AB"/>
    <w:rsid w:val="00A55397"/>
    <w:rsid w:val="00A9405B"/>
    <w:rsid w:val="00A940B9"/>
    <w:rsid w:val="00AD5526"/>
    <w:rsid w:val="00B64B0D"/>
    <w:rsid w:val="00B7398E"/>
    <w:rsid w:val="00B8139C"/>
    <w:rsid w:val="00BB45A9"/>
    <w:rsid w:val="00CA7FA6"/>
    <w:rsid w:val="00CC74B1"/>
    <w:rsid w:val="00CD6A9F"/>
    <w:rsid w:val="00DA2A1A"/>
    <w:rsid w:val="00E33A32"/>
    <w:rsid w:val="00F564E7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3</cp:revision>
  <dcterms:created xsi:type="dcterms:W3CDTF">2018-11-12T11:19:00Z</dcterms:created>
  <dcterms:modified xsi:type="dcterms:W3CDTF">2018-11-21T23:00:00Z</dcterms:modified>
</cp:coreProperties>
</file>