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E1" w:rsidRDefault="00C00FE1" w:rsidP="00C00FE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B03E684" wp14:editId="2FAF1FC2">
            <wp:simplePos x="0" y="0"/>
            <wp:positionH relativeFrom="column">
              <wp:posOffset>5051425</wp:posOffset>
            </wp:positionH>
            <wp:positionV relativeFrom="paragraph">
              <wp:posOffset>-762062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FE1" w:rsidRPr="008C1F60" w:rsidRDefault="00C00FE1" w:rsidP="00C00FE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  <w:r w:rsidRPr="008C1F60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Sample Interview Questions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</w:p>
    <w:p w:rsidR="00C00FE1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C1F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Beware of ‘closed’ questions which make it possible to answer either ‘yes’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C1F60">
        <w:rPr>
          <w:rFonts w:ascii="Arial" w:eastAsia="Times New Roman" w:hAnsi="Arial" w:cs="Arial"/>
          <w:sz w:val="24"/>
          <w:szCs w:val="24"/>
          <w:lang w:val="en-US" w:eastAsia="en-GB"/>
        </w:rPr>
        <w:t>or ‘no’. Ask questions like “What do you think about? /What are your views on…?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C1F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Put the candidate at ease </w:t>
      </w:r>
      <w:r w:rsidRPr="008C1F60">
        <w:rPr>
          <w:rFonts w:ascii="Arial" w:eastAsia="Times New Roman" w:hAnsi="Arial" w:cs="Arial"/>
          <w:i/>
          <w:iCs/>
          <w:sz w:val="24"/>
          <w:szCs w:val="24"/>
          <w:lang w:val="en-US" w:eastAsia="en-GB"/>
        </w:rPr>
        <w:t xml:space="preserve">- </w:t>
      </w:r>
      <w:r w:rsidRPr="008C1F60">
        <w:rPr>
          <w:rFonts w:ascii="Arial" w:eastAsia="Times New Roman" w:hAnsi="Arial" w:cs="Arial"/>
          <w:sz w:val="24"/>
          <w:szCs w:val="24"/>
          <w:lang w:val="en-US" w:eastAsia="en-GB"/>
        </w:rPr>
        <w:t>ask first about his/her interests or hobbies.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C1F60">
        <w:rPr>
          <w:rFonts w:ascii="Arial" w:eastAsia="Times New Roman" w:hAnsi="Arial" w:cs="Arial"/>
          <w:sz w:val="24"/>
          <w:szCs w:val="24"/>
          <w:lang w:val="en-US" w:eastAsia="en-GB"/>
        </w:rPr>
        <w:t>Discuss the candidate’s career objectives and why he/she applied for this particular post.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C1F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Ensure the questions relate directly to the needs of the job.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C1F60">
        <w:rPr>
          <w:rFonts w:ascii="Arial" w:eastAsia="Times New Roman" w:hAnsi="Arial" w:cs="Arial"/>
          <w:sz w:val="24"/>
          <w:szCs w:val="24"/>
          <w:lang w:val="en-US" w:eastAsia="en-GB"/>
        </w:rPr>
        <w:t>If any offences were declared by the candi</w:t>
      </w:r>
      <w:bookmarkStart w:id="0" w:name="_GoBack"/>
      <w:bookmarkEnd w:id="0"/>
      <w:r w:rsidRPr="008C1F60">
        <w:rPr>
          <w:rFonts w:ascii="Arial" w:eastAsia="Times New Roman" w:hAnsi="Arial" w:cs="Arial"/>
          <w:sz w:val="24"/>
          <w:szCs w:val="24"/>
          <w:lang w:val="en-US" w:eastAsia="en-GB"/>
        </w:rPr>
        <w:t>date, the interview should provide an opportunity for an open and measured discussion.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</w:pPr>
      <w:r w:rsidRPr="008C1F60"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 xml:space="preserve">Ideas for questions to ask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You will probably need to choose only one question from each category. The question you choose will depend on the requirements of the job.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1. Relating to experience, qualifications, training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What have been your roles and responsibilities in working with children?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Why are you volunteering for this role?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What skills/qualities would you bring to the role?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>What is your understanding of the importance of child protection for staff and volunteers?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 xml:space="preserve">2. </w:t>
      </w:r>
      <w:r w:rsidRPr="008C1F6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Relating to children’s learning and development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>How would you plan to provide an appropriate programme?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How do you think the group can meet the needs of the children?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What type of activities do you think the group should offer the children?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3. Relating to attitudes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>How would you settle new children into the group?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What are your views on establishing and maintaining rules and codes of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behaviour</w:t>
      </w: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 in the group?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What would you do if you found a child being bullied and treated unfairly by other children?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How would you deal with a disruptive child?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What are your views on disciplining children?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4. Relating to working with parents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How do you see the role of the parent in the group?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How do you think parents can help you in working with children?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How would you encourage parents to become involved in the group?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5. Relating to working in a team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What do you see as your role in the team?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What skills and qualities can you bring to the team?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How do you feel about working as part of a team?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What is your previous experience of working in a team?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How do you feel</w:t>
      </w: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 about working in a Christian environment?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r w:rsidRPr="008C1F6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6. Relating to ongoing personal development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US"/>
        </w:rPr>
        <w:t xml:space="preserve">How do you intend to keep up to date with any technical information needed for the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job?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What are your feelings about undertaking training?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Is there any area in which you would like further training/development?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What difficulties have you had in attending training in the past? </w:t>
      </w:r>
    </w:p>
    <w:p w:rsidR="008C1F60" w:rsidRPr="008C1F60" w:rsidRDefault="008C1F60" w:rsidP="00C00F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What training would you need to undertake this role? </w:t>
      </w:r>
    </w:p>
    <w:p w:rsidR="007B7D9B" w:rsidRPr="00C00FE1" w:rsidRDefault="007B7D9B" w:rsidP="00C00FE1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val="en-IE"/>
        </w:rPr>
      </w:pPr>
    </w:p>
    <w:sectPr w:rsidR="007B7D9B" w:rsidRPr="00C00FE1" w:rsidSect="0081412C">
      <w:footerReference w:type="even" r:id="rId8"/>
      <w:footerReference w:type="default" r:id="rId9"/>
      <w:pgSz w:w="11906" w:h="16838"/>
      <w:pgMar w:top="1440" w:right="1440" w:bottom="835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C6" w:rsidRDefault="00F729C6" w:rsidP="007B7D9B">
      <w:pPr>
        <w:spacing w:after="0" w:line="240" w:lineRule="auto"/>
      </w:pPr>
      <w:r>
        <w:separator/>
      </w:r>
    </w:p>
  </w:endnote>
  <w:endnote w:type="continuationSeparator" w:id="0">
    <w:p w:rsidR="00F729C6" w:rsidRDefault="00F729C6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683223">
              <w:rPr>
                <w:b/>
                <w:noProof/>
              </w:rPr>
              <w:t>2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683223">
              <w:rPr>
                <w:b/>
                <w:noProof/>
              </w:rPr>
              <w:t>2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C6" w:rsidRDefault="00F729C6" w:rsidP="007B7D9B">
      <w:pPr>
        <w:spacing w:after="0" w:line="240" w:lineRule="auto"/>
      </w:pPr>
      <w:r>
        <w:separator/>
      </w:r>
    </w:p>
  </w:footnote>
  <w:footnote w:type="continuationSeparator" w:id="0">
    <w:p w:rsidR="00F729C6" w:rsidRDefault="00F729C6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0B0F03"/>
    <w:rsid w:val="00135D87"/>
    <w:rsid w:val="00174E16"/>
    <w:rsid w:val="00177B05"/>
    <w:rsid w:val="001B0F75"/>
    <w:rsid w:val="001B4EE9"/>
    <w:rsid w:val="001E543E"/>
    <w:rsid w:val="001F40C1"/>
    <w:rsid w:val="00220DF8"/>
    <w:rsid w:val="002535EF"/>
    <w:rsid w:val="002577D4"/>
    <w:rsid w:val="00266546"/>
    <w:rsid w:val="00283C86"/>
    <w:rsid w:val="002B204F"/>
    <w:rsid w:val="002B4462"/>
    <w:rsid w:val="00371814"/>
    <w:rsid w:val="003966EF"/>
    <w:rsid w:val="003B22B6"/>
    <w:rsid w:val="003C448B"/>
    <w:rsid w:val="003C5837"/>
    <w:rsid w:val="003E5A11"/>
    <w:rsid w:val="003F7063"/>
    <w:rsid w:val="004C4C82"/>
    <w:rsid w:val="00551D1D"/>
    <w:rsid w:val="005A1C13"/>
    <w:rsid w:val="005E522F"/>
    <w:rsid w:val="005F374F"/>
    <w:rsid w:val="005F5D8C"/>
    <w:rsid w:val="00620517"/>
    <w:rsid w:val="0066071C"/>
    <w:rsid w:val="00665AE0"/>
    <w:rsid w:val="00683223"/>
    <w:rsid w:val="006E1916"/>
    <w:rsid w:val="00732E8B"/>
    <w:rsid w:val="007668D6"/>
    <w:rsid w:val="00766DAE"/>
    <w:rsid w:val="007B7D9B"/>
    <w:rsid w:val="007C5957"/>
    <w:rsid w:val="007D663D"/>
    <w:rsid w:val="0081412C"/>
    <w:rsid w:val="00820347"/>
    <w:rsid w:val="00853E22"/>
    <w:rsid w:val="008A3702"/>
    <w:rsid w:val="008C1F60"/>
    <w:rsid w:val="00982425"/>
    <w:rsid w:val="009E2C0F"/>
    <w:rsid w:val="00A210AB"/>
    <w:rsid w:val="00A51C54"/>
    <w:rsid w:val="00A940B9"/>
    <w:rsid w:val="00AA08AF"/>
    <w:rsid w:val="00AD5526"/>
    <w:rsid w:val="00AF6107"/>
    <w:rsid w:val="00B64B0D"/>
    <w:rsid w:val="00B7398E"/>
    <w:rsid w:val="00B8139C"/>
    <w:rsid w:val="00BB45A9"/>
    <w:rsid w:val="00C00FE1"/>
    <w:rsid w:val="00C65DB3"/>
    <w:rsid w:val="00CB5B21"/>
    <w:rsid w:val="00CC74B1"/>
    <w:rsid w:val="00CD6A9F"/>
    <w:rsid w:val="00D057FA"/>
    <w:rsid w:val="00D07548"/>
    <w:rsid w:val="00DA2A1A"/>
    <w:rsid w:val="00E05D54"/>
    <w:rsid w:val="00E14FC3"/>
    <w:rsid w:val="00E33A32"/>
    <w:rsid w:val="00E64AD4"/>
    <w:rsid w:val="00F564E7"/>
    <w:rsid w:val="00F61576"/>
    <w:rsid w:val="00F729C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5</cp:revision>
  <dcterms:created xsi:type="dcterms:W3CDTF">2018-10-08T13:15:00Z</dcterms:created>
  <dcterms:modified xsi:type="dcterms:W3CDTF">2019-01-22T14:59:00Z</dcterms:modified>
</cp:coreProperties>
</file>