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0D" w:rsidRDefault="0022704F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-655918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r w:rsidRPr="008C1F60">
        <w:rPr>
          <w:rFonts w:ascii="Arial" w:eastAsia="Times New Roman" w:hAnsi="Arial" w:cs="Arial"/>
          <w:b/>
          <w:sz w:val="28"/>
          <w:szCs w:val="28"/>
          <w:lang w:val="en-IE"/>
        </w:rPr>
        <w:t>Accident report form</w:t>
      </w: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Name of injured person </w:t>
      </w:r>
      <w:permStart w:id="189748998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897489984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Age</w:t>
      </w:r>
      <w:permStart w:id="164496100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 xml:space="preserve">                     </w:t>
      </w:r>
      <w:permEnd w:id="1644961008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 xml:space="preserve"> </w:t>
      </w:r>
    </w:p>
    <w:p w:rsidR="00047328" w:rsidRPr="008C1F60" w:rsidRDefault="00047328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permStart w:id="368782652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368782652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Telephone </w:t>
      </w:r>
      <w:permStart w:id="102216656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 xml:space="preserve"> </w:t>
      </w: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022166564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Event/meeting and location</w:t>
      </w:r>
      <w:permStart w:id="1942161681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1942161681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Date of event/meeting</w:t>
      </w:r>
      <w:permStart w:id="231167091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231167091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Details of accident</w:t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787098694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787098694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Names of witnesses</w:t>
      </w:r>
      <w:permStart w:id="643331267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643331267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Action taken and by whom (details of first-aid, medical or </w:t>
      </w:r>
      <w:r w:rsidR="00D83822">
        <w:rPr>
          <w:rFonts w:ascii="Arial" w:eastAsia="Times New Roman" w:hAnsi="Arial" w:cs="Arial"/>
          <w:sz w:val="24"/>
          <w:szCs w:val="24"/>
          <w:lang w:val="en-IE"/>
        </w:rPr>
        <w:t>PSNI</w:t>
      </w:r>
      <w:permStart w:id="2123310532" w:edGrp="everyone"/>
      <w:permEnd w:id="2123310532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involvement)</w:t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permStart w:id="350945713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</w:p>
    <w:permEnd w:id="350945713"/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I declare that the above to be true in every respect.</w:t>
      </w: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4860"/>
          <w:tab w:val="left" w:pos="5040"/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</w:t>
      </w:r>
      <w:permStart w:id="60304816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60304816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</w:t>
      </w:r>
      <w:permStart w:id="1263148055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263148055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Position</w:t>
      </w:r>
      <w:permStart w:id="1846946777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846946777"/>
    </w:p>
    <w:p w:rsidR="008C1F60" w:rsidRPr="008C1F60" w:rsidRDefault="008C1F60" w:rsidP="008C1F60">
      <w:pPr>
        <w:tabs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4860"/>
          <w:tab w:val="left" w:pos="5040"/>
          <w:tab w:val="right" w:pos="990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Countersigned</w:t>
      </w:r>
      <w:permStart w:id="2027816055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2027816055"/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Date</w:t>
      </w:r>
      <w:permStart w:id="1370634395" w:edGrp="everyone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ab/>
      </w:r>
      <w:permEnd w:id="1370634395"/>
    </w:p>
    <w:p w:rsidR="008C1F60" w:rsidRPr="008C1F60" w:rsidRDefault="008C1F60" w:rsidP="008C1F6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n-IE"/>
        </w:rPr>
      </w:pPr>
    </w:p>
    <w:p w:rsidR="008C1F60" w:rsidRPr="008C1F60" w:rsidRDefault="008C1F60" w:rsidP="008C1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IE"/>
        </w:rPr>
      </w:pPr>
    </w:p>
    <w:p w:rsidR="008C1F60" w:rsidRPr="008C1F60" w:rsidRDefault="008C1F60" w:rsidP="008C1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  <w:t>The completed report form</w:t>
      </w:r>
      <w:r w:rsidR="00175B0D">
        <w:rPr>
          <w:rFonts w:ascii="Arial" w:eastAsia="Times New Roman" w:hAnsi="Arial" w:cs="Arial"/>
          <w:b/>
          <w:i/>
          <w:snapToGrid w:val="0"/>
          <w:sz w:val="24"/>
          <w:szCs w:val="24"/>
          <w:lang w:val="en-IE"/>
        </w:rPr>
        <w:t xml:space="preserve"> should be returned to the panel</w:t>
      </w:r>
    </w:p>
    <w:sectPr w:rsidR="008C1F60" w:rsidRPr="008C1F60" w:rsidSect="00E33A32">
      <w:footerReference w:type="even" r:id="rId8"/>
      <w:footerReference w:type="default" r:id="rId9"/>
      <w:pgSz w:w="11906" w:h="16838"/>
      <w:pgMar w:top="1440" w:right="1440" w:bottom="1059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B97" w:rsidRDefault="00AB5B97" w:rsidP="007B7D9B">
      <w:pPr>
        <w:spacing w:after="0" w:line="240" w:lineRule="auto"/>
      </w:pPr>
      <w:r>
        <w:separator/>
      </w:r>
    </w:p>
  </w:endnote>
  <w:endnote w:type="continuationSeparator" w:id="0">
    <w:p w:rsidR="00AB5B97" w:rsidRDefault="00AB5B97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047328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047328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B97" w:rsidRDefault="00AB5B97" w:rsidP="007B7D9B">
      <w:pPr>
        <w:spacing w:after="0" w:line="240" w:lineRule="auto"/>
      </w:pPr>
      <w:r>
        <w:separator/>
      </w:r>
    </w:p>
  </w:footnote>
  <w:footnote w:type="continuationSeparator" w:id="0">
    <w:p w:rsidR="00AB5B97" w:rsidRDefault="00AB5B97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047328"/>
    <w:rsid w:val="00135D87"/>
    <w:rsid w:val="00175B0D"/>
    <w:rsid w:val="00177B05"/>
    <w:rsid w:val="001B4EE9"/>
    <w:rsid w:val="00220DF8"/>
    <w:rsid w:val="0022704F"/>
    <w:rsid w:val="002535EF"/>
    <w:rsid w:val="00266546"/>
    <w:rsid w:val="00283C86"/>
    <w:rsid w:val="002B204F"/>
    <w:rsid w:val="00371814"/>
    <w:rsid w:val="003966EF"/>
    <w:rsid w:val="004C4C82"/>
    <w:rsid w:val="005A1C13"/>
    <w:rsid w:val="005E522F"/>
    <w:rsid w:val="005F374F"/>
    <w:rsid w:val="006E1916"/>
    <w:rsid w:val="007668D6"/>
    <w:rsid w:val="007B7D9B"/>
    <w:rsid w:val="007C5957"/>
    <w:rsid w:val="007D663D"/>
    <w:rsid w:val="00820347"/>
    <w:rsid w:val="00853E22"/>
    <w:rsid w:val="008A3702"/>
    <w:rsid w:val="008C1F60"/>
    <w:rsid w:val="00A210AB"/>
    <w:rsid w:val="00A940B9"/>
    <w:rsid w:val="00AB5B97"/>
    <w:rsid w:val="00AD5526"/>
    <w:rsid w:val="00B64B0D"/>
    <w:rsid w:val="00B7398E"/>
    <w:rsid w:val="00BB45A9"/>
    <w:rsid w:val="00CC74B1"/>
    <w:rsid w:val="00CD6A9F"/>
    <w:rsid w:val="00D83822"/>
    <w:rsid w:val="00DA2A1A"/>
    <w:rsid w:val="00E33A32"/>
    <w:rsid w:val="00EA360E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2018-11-08T09:36:00Z</dcterms:created>
  <dcterms:modified xsi:type="dcterms:W3CDTF">2018-11-21T22:50:00Z</dcterms:modified>
</cp:coreProperties>
</file>